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53" w:rsidRDefault="008D13D8" w:rsidP="00695ED2">
      <w:pPr>
        <w:jc w:val="center"/>
        <w:rPr>
          <w:b/>
          <w:sz w:val="20"/>
          <w:szCs w:val="20"/>
        </w:rPr>
      </w:pPr>
      <w:r w:rsidRPr="00DD4D64">
        <w:rPr>
          <w:b/>
          <w:sz w:val="20"/>
          <w:szCs w:val="20"/>
        </w:rPr>
        <w:t xml:space="preserve">АВТОНОМНАЯ НЕКОММЕРЧЕСКАЯ </w:t>
      </w:r>
    </w:p>
    <w:p w:rsidR="00E00353" w:rsidRDefault="00E00353" w:rsidP="00695ED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ПРОФЕССИОНАЛЬНАЯ ОБРАЗОВАТЕЛЬНАЯ ОРГАНИЗАЦИЯК</w:t>
      </w:r>
    </w:p>
    <w:p w:rsidR="008D13D8" w:rsidRPr="00DD4D64" w:rsidRDefault="008D13D8" w:rsidP="00695ED2">
      <w:pPr>
        <w:jc w:val="center"/>
        <w:rPr>
          <w:b/>
          <w:sz w:val="20"/>
          <w:szCs w:val="20"/>
        </w:rPr>
      </w:pPr>
      <w:r w:rsidRPr="00DD4D64">
        <w:rPr>
          <w:b/>
          <w:sz w:val="20"/>
          <w:szCs w:val="20"/>
        </w:rPr>
        <w:t>ОТЕЛЬНИКОВСКИЙ КОЛЛЕДЖ БИЗНЕСА»</w:t>
      </w:r>
    </w:p>
    <w:p w:rsidR="008D13D8" w:rsidRPr="00DD4D64" w:rsidRDefault="008D13D8" w:rsidP="00695ED2">
      <w:pPr>
        <w:jc w:val="center"/>
        <w:rPr>
          <w:b/>
          <w:sz w:val="20"/>
          <w:szCs w:val="20"/>
        </w:rPr>
      </w:pPr>
    </w:p>
    <w:p w:rsidR="00695ED2" w:rsidRPr="00D42381" w:rsidRDefault="00D42381" w:rsidP="00695ED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СОСТАВ ПРЕПОДАВАТЕЛЕЙ КАФЕДРЫ ЭКОНОМИКИ И ПРАВА</w:t>
      </w:r>
    </w:p>
    <w:p w:rsidR="008D13D8" w:rsidRPr="00DD4D64" w:rsidRDefault="008D13D8" w:rsidP="00695ED2">
      <w:pPr>
        <w:jc w:val="center"/>
        <w:rPr>
          <w:b/>
          <w:sz w:val="20"/>
          <w:szCs w:val="20"/>
        </w:rPr>
      </w:pPr>
    </w:p>
    <w:tbl>
      <w:tblPr>
        <w:tblW w:w="15811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"/>
        <w:gridCol w:w="1844"/>
        <w:gridCol w:w="1559"/>
        <w:gridCol w:w="1983"/>
        <w:gridCol w:w="3687"/>
        <w:gridCol w:w="1134"/>
        <w:gridCol w:w="708"/>
        <w:gridCol w:w="851"/>
        <w:gridCol w:w="1843"/>
        <w:gridCol w:w="1559"/>
      </w:tblGrid>
      <w:tr w:rsidR="00695ED2" w:rsidRPr="00DD4D64" w:rsidTr="0053758E">
        <w:trPr>
          <w:cantSplit/>
          <w:trHeight w:val="240"/>
        </w:trPr>
        <w:tc>
          <w:tcPr>
            <w:tcW w:w="6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5ED2" w:rsidRPr="00DD4D64" w:rsidRDefault="00695ED2" w:rsidP="00BC4F07">
            <w:pPr>
              <w:jc w:val="center"/>
              <w:rPr>
                <w:sz w:val="20"/>
                <w:szCs w:val="20"/>
              </w:rPr>
            </w:pPr>
            <w:r w:rsidRPr="00DD4D64">
              <w:rPr>
                <w:sz w:val="20"/>
                <w:szCs w:val="20"/>
              </w:rPr>
              <w:t xml:space="preserve">N </w:t>
            </w:r>
            <w:proofErr w:type="gramStart"/>
            <w:r w:rsidRPr="00DD4D64">
              <w:rPr>
                <w:sz w:val="20"/>
                <w:szCs w:val="20"/>
              </w:rPr>
              <w:t>п</w:t>
            </w:r>
            <w:proofErr w:type="gramEnd"/>
            <w:r w:rsidRPr="00DD4D64">
              <w:rPr>
                <w:sz w:val="20"/>
                <w:szCs w:val="20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5ED2" w:rsidRPr="00DD4D64" w:rsidRDefault="00D42381" w:rsidP="00E11F5D">
            <w:pPr>
              <w:jc w:val="center"/>
              <w:rPr>
                <w:sz w:val="20"/>
                <w:szCs w:val="20"/>
              </w:rPr>
            </w:pPr>
            <w:r w:rsidRPr="00DD4D64">
              <w:rPr>
                <w:sz w:val="20"/>
                <w:szCs w:val="20"/>
              </w:rPr>
              <w:t xml:space="preserve">фамилия, имя, отчество, </w:t>
            </w:r>
          </w:p>
        </w:tc>
        <w:tc>
          <w:tcPr>
            <w:tcW w:w="133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D2" w:rsidRPr="00DD4D64" w:rsidRDefault="00695ED2" w:rsidP="00BC4F07">
            <w:pPr>
              <w:jc w:val="center"/>
              <w:rPr>
                <w:sz w:val="20"/>
                <w:szCs w:val="20"/>
              </w:rPr>
            </w:pPr>
            <w:r w:rsidRPr="00DD4D64">
              <w:rPr>
                <w:sz w:val="20"/>
                <w:szCs w:val="20"/>
              </w:rPr>
              <w:t>Характеристика педагогических работников</w:t>
            </w:r>
          </w:p>
        </w:tc>
      </w:tr>
      <w:tr w:rsidR="00755B9C" w:rsidRPr="00DD4D64" w:rsidTr="0053758E">
        <w:trPr>
          <w:cantSplit/>
          <w:trHeight w:val="480"/>
        </w:trPr>
        <w:tc>
          <w:tcPr>
            <w:tcW w:w="6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55B9C" w:rsidRPr="00DD4D64" w:rsidRDefault="00755B9C" w:rsidP="00BC4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55B9C" w:rsidRPr="00DD4D64" w:rsidRDefault="00755B9C" w:rsidP="00BC4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5B9C" w:rsidRPr="00DD4D64" w:rsidRDefault="00D42381" w:rsidP="00BC4F07">
            <w:pPr>
              <w:jc w:val="center"/>
              <w:rPr>
                <w:sz w:val="20"/>
                <w:szCs w:val="20"/>
              </w:rPr>
            </w:pPr>
            <w:r w:rsidRPr="00DD4D64">
              <w:rPr>
                <w:sz w:val="20"/>
                <w:szCs w:val="20"/>
              </w:rPr>
              <w:t>Перечень дисциплин, закрепленных за преподавателем</w:t>
            </w:r>
          </w:p>
        </w:tc>
        <w:tc>
          <w:tcPr>
            <w:tcW w:w="19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55B9C" w:rsidRPr="00DD4D64" w:rsidRDefault="00DD4D64" w:rsidP="00DD4D64">
            <w:pPr>
              <w:rPr>
                <w:sz w:val="20"/>
                <w:szCs w:val="20"/>
              </w:rPr>
            </w:pPr>
            <w:r w:rsidRPr="00DD4D64">
              <w:rPr>
                <w:sz w:val="20"/>
                <w:szCs w:val="20"/>
              </w:rPr>
              <w:t xml:space="preserve">Какое </w:t>
            </w:r>
            <w:r w:rsidR="00755B9C" w:rsidRPr="00DD4D64">
              <w:rPr>
                <w:sz w:val="20"/>
                <w:szCs w:val="20"/>
              </w:rPr>
              <w:t>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368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55B9C" w:rsidRPr="00DD4D64" w:rsidRDefault="00DD4D64" w:rsidP="00DD4D64">
            <w:pPr>
              <w:rPr>
                <w:sz w:val="18"/>
                <w:szCs w:val="18"/>
              </w:rPr>
            </w:pPr>
            <w:r w:rsidRPr="00DD4D64">
              <w:rPr>
                <w:sz w:val="18"/>
                <w:szCs w:val="18"/>
              </w:rPr>
              <w:t>Переподготовка, повышение квалификации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5B9C" w:rsidRPr="00DD4D64" w:rsidRDefault="00755B9C" w:rsidP="00BC4F07">
            <w:pPr>
              <w:jc w:val="center"/>
              <w:rPr>
                <w:sz w:val="20"/>
                <w:szCs w:val="20"/>
              </w:rPr>
            </w:pPr>
            <w:r w:rsidRPr="00DD4D64">
              <w:rPr>
                <w:sz w:val="20"/>
                <w:szCs w:val="20"/>
              </w:rPr>
              <w:t>Ученая степень,</w:t>
            </w:r>
          </w:p>
          <w:p w:rsidR="00755B9C" w:rsidRPr="00DD4D64" w:rsidRDefault="00755B9C" w:rsidP="00BC4F07">
            <w:pPr>
              <w:jc w:val="center"/>
              <w:rPr>
                <w:sz w:val="20"/>
                <w:szCs w:val="20"/>
              </w:rPr>
            </w:pPr>
            <w:r w:rsidRPr="00DD4D64">
              <w:rPr>
                <w:sz w:val="20"/>
                <w:szCs w:val="20"/>
              </w:rPr>
              <w:t xml:space="preserve">ученое (почетное) звание, </w:t>
            </w:r>
            <w:proofErr w:type="spellStart"/>
            <w:r w:rsidRPr="00DD4D64">
              <w:rPr>
                <w:sz w:val="20"/>
                <w:szCs w:val="20"/>
              </w:rPr>
              <w:t>квалифик</w:t>
            </w:r>
            <w:proofErr w:type="gramStart"/>
            <w:r w:rsidRPr="00DD4D64">
              <w:rPr>
                <w:sz w:val="20"/>
                <w:szCs w:val="20"/>
              </w:rPr>
              <w:t>а</w:t>
            </w:r>
            <w:proofErr w:type="spellEnd"/>
            <w:r w:rsidRPr="00DD4D64">
              <w:rPr>
                <w:sz w:val="20"/>
                <w:szCs w:val="20"/>
              </w:rPr>
              <w:t>-</w:t>
            </w:r>
            <w:proofErr w:type="gramEnd"/>
            <w:r w:rsidRPr="00DD4D64">
              <w:rPr>
                <w:sz w:val="20"/>
                <w:szCs w:val="20"/>
              </w:rPr>
              <w:t xml:space="preserve"> </w:t>
            </w:r>
            <w:proofErr w:type="spellStart"/>
            <w:r w:rsidRPr="00DD4D64">
              <w:rPr>
                <w:sz w:val="20"/>
                <w:szCs w:val="20"/>
              </w:rPr>
              <w:t>ционная</w:t>
            </w:r>
            <w:proofErr w:type="spellEnd"/>
            <w:r w:rsidRPr="00DD4D64">
              <w:rPr>
                <w:sz w:val="20"/>
                <w:szCs w:val="20"/>
              </w:rPr>
              <w:t xml:space="preserve"> категория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9C" w:rsidRPr="00DD4D64" w:rsidRDefault="00755B9C" w:rsidP="00D42381">
            <w:pPr>
              <w:jc w:val="center"/>
              <w:rPr>
                <w:sz w:val="20"/>
                <w:szCs w:val="20"/>
              </w:rPr>
            </w:pPr>
            <w:r w:rsidRPr="00DD4D64">
              <w:rPr>
                <w:sz w:val="20"/>
                <w:szCs w:val="20"/>
              </w:rPr>
              <w:t>стаж работы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5B9C" w:rsidRPr="00DD4D64" w:rsidRDefault="00755B9C" w:rsidP="00BC4F07">
            <w:pPr>
              <w:jc w:val="center"/>
              <w:rPr>
                <w:sz w:val="20"/>
                <w:szCs w:val="20"/>
              </w:rPr>
            </w:pPr>
            <w:r w:rsidRPr="00DD4D64">
              <w:rPr>
                <w:sz w:val="20"/>
                <w:szCs w:val="20"/>
              </w:rPr>
              <w:t xml:space="preserve">Основное место работы, </w:t>
            </w:r>
            <w:r w:rsidRPr="00DD4D64">
              <w:rPr>
                <w:sz w:val="20"/>
                <w:szCs w:val="20"/>
              </w:rPr>
              <w:br/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5B9C" w:rsidRPr="00DD4D64" w:rsidRDefault="00755B9C" w:rsidP="00BC4F07">
            <w:pPr>
              <w:jc w:val="center"/>
              <w:rPr>
                <w:sz w:val="20"/>
                <w:szCs w:val="20"/>
              </w:rPr>
            </w:pPr>
            <w:r w:rsidRPr="00DD4D64">
              <w:rPr>
                <w:sz w:val="20"/>
                <w:szCs w:val="20"/>
              </w:rPr>
              <w:t xml:space="preserve">условия привлечения </w:t>
            </w:r>
            <w:proofErr w:type="gramStart"/>
            <w:r w:rsidRPr="00DD4D64">
              <w:rPr>
                <w:sz w:val="20"/>
                <w:szCs w:val="20"/>
              </w:rPr>
              <w:t>к</w:t>
            </w:r>
            <w:proofErr w:type="gramEnd"/>
            <w:r w:rsidRPr="00DD4D64">
              <w:rPr>
                <w:sz w:val="20"/>
                <w:szCs w:val="20"/>
              </w:rPr>
              <w:t xml:space="preserve"> педагоги-</w:t>
            </w:r>
          </w:p>
          <w:p w:rsidR="00755B9C" w:rsidRPr="00DD4D64" w:rsidRDefault="00755B9C" w:rsidP="001A55D6">
            <w:pPr>
              <w:jc w:val="center"/>
              <w:rPr>
                <w:sz w:val="20"/>
                <w:szCs w:val="20"/>
              </w:rPr>
            </w:pPr>
            <w:r w:rsidRPr="00DD4D64">
              <w:rPr>
                <w:sz w:val="20"/>
                <w:szCs w:val="20"/>
              </w:rPr>
              <w:t xml:space="preserve">ческой деятельности </w:t>
            </w:r>
          </w:p>
        </w:tc>
      </w:tr>
      <w:tr w:rsidR="00D42381" w:rsidRPr="00DD4D64" w:rsidTr="0053758E">
        <w:trPr>
          <w:cantSplit/>
          <w:trHeight w:val="1215"/>
        </w:trPr>
        <w:tc>
          <w:tcPr>
            <w:tcW w:w="6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381" w:rsidRPr="00DD4D64" w:rsidRDefault="00D42381" w:rsidP="00BC4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381" w:rsidRPr="00DD4D64" w:rsidRDefault="00D42381" w:rsidP="00BC4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381" w:rsidRPr="00DD4D64" w:rsidRDefault="00D42381" w:rsidP="00BC4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42381" w:rsidRPr="00DD4D64" w:rsidRDefault="00D42381" w:rsidP="00BC4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42381" w:rsidRPr="00DD4D64" w:rsidRDefault="00D42381" w:rsidP="00BC4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381" w:rsidRPr="00DD4D64" w:rsidRDefault="00D42381" w:rsidP="00BC4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2381" w:rsidRPr="00DD4D64" w:rsidRDefault="00D42381" w:rsidP="00BC4F07">
            <w:pPr>
              <w:jc w:val="center"/>
              <w:rPr>
                <w:sz w:val="20"/>
                <w:szCs w:val="20"/>
              </w:rPr>
            </w:pPr>
            <w:r w:rsidRPr="00DD4D64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381" w:rsidRPr="00DD4D64" w:rsidRDefault="00D42381" w:rsidP="00BC4F07">
            <w:pPr>
              <w:jc w:val="center"/>
              <w:rPr>
                <w:sz w:val="20"/>
                <w:szCs w:val="20"/>
              </w:rPr>
            </w:pPr>
            <w:r w:rsidRPr="00DD4D64">
              <w:rPr>
                <w:sz w:val="20"/>
                <w:szCs w:val="20"/>
              </w:rPr>
              <w:t xml:space="preserve">в </w:t>
            </w:r>
            <w:proofErr w:type="spellStart"/>
            <w:r w:rsidRPr="00DD4D64">
              <w:rPr>
                <w:sz w:val="20"/>
                <w:szCs w:val="20"/>
              </w:rPr>
              <w:t>т.ч</w:t>
            </w:r>
            <w:proofErr w:type="spellEnd"/>
            <w:r w:rsidRPr="00DD4D64">
              <w:rPr>
                <w:sz w:val="20"/>
                <w:szCs w:val="20"/>
              </w:rPr>
              <w:t xml:space="preserve">. </w:t>
            </w:r>
            <w:proofErr w:type="spellStart"/>
            <w:r w:rsidRPr="00DD4D64">
              <w:rPr>
                <w:sz w:val="20"/>
                <w:szCs w:val="20"/>
              </w:rPr>
              <w:t>педаго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DD4D64">
              <w:rPr>
                <w:sz w:val="20"/>
                <w:szCs w:val="20"/>
              </w:rPr>
              <w:t>гичес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DD4D64">
              <w:rPr>
                <w:sz w:val="20"/>
                <w:szCs w:val="20"/>
              </w:rPr>
              <w:t xml:space="preserve">кой  </w:t>
            </w:r>
            <w:r w:rsidRPr="00DD4D64">
              <w:rPr>
                <w:sz w:val="20"/>
                <w:szCs w:val="20"/>
              </w:rPr>
              <w:br/>
              <w:t>работы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381" w:rsidRPr="00DD4D64" w:rsidRDefault="00D42381" w:rsidP="00BC4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381" w:rsidRPr="00DD4D64" w:rsidRDefault="00D42381" w:rsidP="00BC4F07">
            <w:pPr>
              <w:jc w:val="center"/>
              <w:rPr>
                <w:sz w:val="20"/>
                <w:szCs w:val="20"/>
              </w:rPr>
            </w:pPr>
          </w:p>
        </w:tc>
      </w:tr>
      <w:tr w:rsidR="00D42381" w:rsidRPr="00DD4D64" w:rsidTr="0053758E">
        <w:trPr>
          <w:cantSplit/>
          <w:trHeight w:val="24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81" w:rsidRPr="00DD4D64" w:rsidRDefault="00D42381" w:rsidP="00BC4F07">
            <w:pPr>
              <w:jc w:val="center"/>
              <w:rPr>
                <w:sz w:val="20"/>
                <w:szCs w:val="20"/>
              </w:rPr>
            </w:pPr>
            <w:r w:rsidRPr="00DD4D64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81" w:rsidRPr="00DD4D64" w:rsidRDefault="00D42381" w:rsidP="00BC4F07">
            <w:pPr>
              <w:jc w:val="center"/>
              <w:rPr>
                <w:sz w:val="20"/>
                <w:szCs w:val="20"/>
              </w:rPr>
            </w:pPr>
            <w:r w:rsidRPr="00DD4D6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81" w:rsidRPr="00DD4D64" w:rsidRDefault="00D42381" w:rsidP="00BC4F07">
            <w:pPr>
              <w:jc w:val="center"/>
              <w:rPr>
                <w:sz w:val="20"/>
                <w:szCs w:val="20"/>
              </w:rPr>
            </w:pPr>
            <w:r w:rsidRPr="00DD4D64">
              <w:rPr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2381" w:rsidRPr="00DD4D64" w:rsidRDefault="00D42381" w:rsidP="00BC4F07">
            <w:pPr>
              <w:jc w:val="center"/>
              <w:rPr>
                <w:sz w:val="20"/>
                <w:szCs w:val="20"/>
              </w:rPr>
            </w:pPr>
            <w:r w:rsidRPr="00DD4D64">
              <w:rPr>
                <w:sz w:val="20"/>
                <w:szCs w:val="20"/>
              </w:rPr>
              <w:t>4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2381" w:rsidRPr="00DD4D64" w:rsidRDefault="00D42381" w:rsidP="001E1518">
            <w:pPr>
              <w:jc w:val="center"/>
              <w:rPr>
                <w:sz w:val="20"/>
                <w:szCs w:val="20"/>
              </w:rPr>
            </w:pPr>
            <w:r w:rsidRPr="00DD4D6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81" w:rsidRPr="00DD4D64" w:rsidRDefault="00D42381" w:rsidP="001E1518">
            <w:pPr>
              <w:jc w:val="center"/>
              <w:rPr>
                <w:sz w:val="20"/>
                <w:szCs w:val="20"/>
              </w:rPr>
            </w:pPr>
            <w:r w:rsidRPr="00DD4D64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81" w:rsidRPr="00DD4D64" w:rsidRDefault="00D42381" w:rsidP="001E1518">
            <w:pPr>
              <w:jc w:val="center"/>
              <w:rPr>
                <w:sz w:val="20"/>
                <w:szCs w:val="20"/>
              </w:rPr>
            </w:pPr>
            <w:r w:rsidRPr="00DD4D64">
              <w:rPr>
                <w:sz w:val="20"/>
                <w:szCs w:val="20"/>
              </w:rPr>
              <w:t>7</w:t>
            </w:r>
          </w:p>
          <w:p w:rsidR="00D42381" w:rsidRPr="00DD4D64" w:rsidRDefault="00D42381" w:rsidP="001E1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81" w:rsidRPr="00DD4D64" w:rsidRDefault="00D42381" w:rsidP="001E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81" w:rsidRPr="00DD4D64" w:rsidRDefault="00D42381" w:rsidP="001E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81" w:rsidRPr="00DD4D64" w:rsidRDefault="00D42381" w:rsidP="00BC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11F5D" w:rsidRPr="00DD4D64" w:rsidTr="0053758E">
        <w:trPr>
          <w:cantSplit/>
          <w:trHeight w:val="24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F5D" w:rsidRPr="00DD4D64" w:rsidRDefault="00E11F5D" w:rsidP="00BC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F5D" w:rsidRPr="00D42381" w:rsidRDefault="00E11F5D" w:rsidP="00D42381">
            <w:pPr>
              <w:tabs>
                <w:tab w:val="left" w:pos="1360"/>
              </w:tabs>
              <w:rPr>
                <w:sz w:val="20"/>
                <w:szCs w:val="20"/>
              </w:rPr>
            </w:pPr>
            <w:r w:rsidRPr="00D42381">
              <w:rPr>
                <w:sz w:val="20"/>
                <w:szCs w:val="20"/>
              </w:rPr>
              <w:t>Донченко Евгения Николаевна,</w:t>
            </w:r>
          </w:p>
          <w:p w:rsidR="00E11F5D" w:rsidRPr="00DD4D64" w:rsidRDefault="00E11F5D" w:rsidP="00D423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F5D" w:rsidRPr="00DD4D64" w:rsidRDefault="00E11F5D" w:rsidP="00D42381">
            <w:pPr>
              <w:rPr>
                <w:sz w:val="20"/>
                <w:szCs w:val="20"/>
              </w:rPr>
            </w:pPr>
            <w:r w:rsidRPr="00D42381">
              <w:rPr>
                <w:sz w:val="20"/>
                <w:szCs w:val="20"/>
              </w:rPr>
              <w:t xml:space="preserve">Уголовное право и процесс, ТГП, трудовое право, семейное право, </w:t>
            </w:r>
            <w:proofErr w:type="spellStart"/>
            <w:r w:rsidRPr="00D42381">
              <w:rPr>
                <w:sz w:val="20"/>
                <w:szCs w:val="20"/>
              </w:rPr>
              <w:t>конституцион</w:t>
            </w:r>
            <w:r>
              <w:rPr>
                <w:sz w:val="20"/>
                <w:szCs w:val="20"/>
              </w:rPr>
              <w:t>-</w:t>
            </w:r>
            <w:r w:rsidRPr="00D42381">
              <w:rPr>
                <w:sz w:val="20"/>
                <w:szCs w:val="20"/>
              </w:rPr>
              <w:t>ное</w:t>
            </w:r>
            <w:proofErr w:type="spellEnd"/>
            <w:r w:rsidRPr="00D42381">
              <w:rPr>
                <w:sz w:val="20"/>
                <w:szCs w:val="20"/>
              </w:rPr>
              <w:t xml:space="preserve"> право, </w:t>
            </w:r>
            <w:proofErr w:type="spellStart"/>
            <w:r w:rsidRPr="00D42381">
              <w:rPr>
                <w:sz w:val="20"/>
                <w:szCs w:val="20"/>
              </w:rPr>
              <w:t>административ</w:t>
            </w:r>
            <w:r>
              <w:rPr>
                <w:sz w:val="20"/>
                <w:szCs w:val="20"/>
              </w:rPr>
              <w:t>-</w:t>
            </w:r>
            <w:r w:rsidRPr="00D42381">
              <w:rPr>
                <w:sz w:val="20"/>
                <w:szCs w:val="20"/>
              </w:rPr>
              <w:t>ное</w:t>
            </w:r>
            <w:proofErr w:type="spellEnd"/>
            <w:r w:rsidRPr="00D42381">
              <w:rPr>
                <w:sz w:val="20"/>
                <w:szCs w:val="20"/>
              </w:rPr>
              <w:t xml:space="preserve">  право, </w:t>
            </w:r>
            <w:proofErr w:type="spellStart"/>
            <w:r w:rsidRPr="00D42381">
              <w:rPr>
                <w:sz w:val="20"/>
                <w:szCs w:val="20"/>
              </w:rPr>
              <w:t>предпринима</w:t>
            </w:r>
            <w:r>
              <w:rPr>
                <w:sz w:val="20"/>
                <w:szCs w:val="20"/>
              </w:rPr>
              <w:t>-</w:t>
            </w:r>
            <w:r w:rsidRPr="00D42381">
              <w:rPr>
                <w:sz w:val="20"/>
                <w:szCs w:val="20"/>
              </w:rPr>
              <w:t>тельск</w:t>
            </w:r>
            <w:r>
              <w:rPr>
                <w:sz w:val="20"/>
                <w:szCs w:val="20"/>
              </w:rPr>
              <w:t>ое</w:t>
            </w:r>
            <w:proofErr w:type="spellEnd"/>
            <w:r>
              <w:rPr>
                <w:sz w:val="20"/>
                <w:szCs w:val="20"/>
              </w:rPr>
              <w:t xml:space="preserve"> право, организация работы органов</w:t>
            </w:r>
            <w:proofErr w:type="gramStart"/>
            <w:r w:rsidRPr="00D42381">
              <w:rPr>
                <w:sz w:val="20"/>
                <w:szCs w:val="20"/>
              </w:rPr>
              <w:t>.</w:t>
            </w:r>
            <w:proofErr w:type="gramEnd"/>
            <w:r w:rsidRPr="00D42381">
              <w:rPr>
                <w:sz w:val="20"/>
                <w:szCs w:val="20"/>
              </w:rPr>
              <w:t xml:space="preserve"> </w:t>
            </w:r>
            <w:proofErr w:type="gramStart"/>
            <w:r w:rsidRPr="00D42381">
              <w:rPr>
                <w:sz w:val="20"/>
                <w:szCs w:val="20"/>
              </w:rPr>
              <w:t>и</w:t>
            </w:r>
            <w:proofErr w:type="gramEnd"/>
            <w:r w:rsidRPr="00D42381">
              <w:rPr>
                <w:sz w:val="20"/>
                <w:szCs w:val="20"/>
              </w:rPr>
              <w:t xml:space="preserve"> учр</w:t>
            </w:r>
            <w:r>
              <w:rPr>
                <w:sz w:val="20"/>
                <w:szCs w:val="20"/>
              </w:rPr>
              <w:t xml:space="preserve">еждений </w:t>
            </w:r>
            <w:r w:rsidRPr="00D42381">
              <w:rPr>
                <w:sz w:val="20"/>
                <w:szCs w:val="20"/>
              </w:rPr>
              <w:t>соц</w:t>
            </w:r>
            <w:r>
              <w:rPr>
                <w:sz w:val="20"/>
                <w:szCs w:val="20"/>
              </w:rPr>
              <w:t xml:space="preserve">иальной </w:t>
            </w:r>
            <w:r w:rsidRPr="00D42381">
              <w:rPr>
                <w:sz w:val="20"/>
                <w:szCs w:val="20"/>
              </w:rPr>
              <w:t>защ</w:t>
            </w:r>
            <w:r>
              <w:rPr>
                <w:sz w:val="20"/>
                <w:szCs w:val="20"/>
              </w:rPr>
              <w:t>иты населения</w:t>
            </w:r>
            <w:r w:rsidRPr="00D42381">
              <w:rPr>
                <w:sz w:val="20"/>
                <w:szCs w:val="20"/>
              </w:rPr>
              <w:t>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1F5D" w:rsidRPr="00DD4D64" w:rsidRDefault="00E11F5D" w:rsidP="00D42381">
            <w:pPr>
              <w:rPr>
                <w:sz w:val="20"/>
                <w:szCs w:val="20"/>
              </w:rPr>
            </w:pPr>
            <w:r w:rsidRPr="00D42381">
              <w:rPr>
                <w:sz w:val="20"/>
                <w:szCs w:val="20"/>
              </w:rPr>
              <w:t>Волгоградская академия государственной службы, 1999г. Правоведение, юрист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1F5D" w:rsidRPr="00E11F5D" w:rsidRDefault="00E11F5D" w:rsidP="00E11F5D">
            <w:pPr>
              <w:jc w:val="both"/>
              <w:rPr>
                <w:sz w:val="20"/>
                <w:szCs w:val="20"/>
              </w:rPr>
            </w:pPr>
            <w:proofErr w:type="gramStart"/>
            <w:r w:rsidRPr="00E11F5D">
              <w:rPr>
                <w:sz w:val="20"/>
                <w:szCs w:val="20"/>
              </w:rPr>
              <w:t>Краткосрочное</w:t>
            </w:r>
            <w:proofErr w:type="gramEnd"/>
            <w:r w:rsidRPr="00E11F5D">
              <w:rPr>
                <w:sz w:val="20"/>
                <w:szCs w:val="20"/>
              </w:rPr>
              <w:t xml:space="preserve"> ПК «Основы социальной работы» 2012г.</w:t>
            </w:r>
          </w:p>
          <w:p w:rsidR="00E11F5D" w:rsidRPr="00E11F5D" w:rsidRDefault="00E11F5D" w:rsidP="00E11F5D">
            <w:pPr>
              <w:jc w:val="both"/>
              <w:rPr>
                <w:sz w:val="20"/>
                <w:szCs w:val="20"/>
              </w:rPr>
            </w:pPr>
            <w:r w:rsidRPr="00E11F5D">
              <w:rPr>
                <w:sz w:val="20"/>
                <w:szCs w:val="20"/>
              </w:rPr>
              <w:t>-Повышение квалификации по дополнительной профессиональной программе «Технологии профессионального обучения правовым дисциплинам» 2014г.</w:t>
            </w:r>
          </w:p>
          <w:p w:rsidR="00E11F5D" w:rsidRPr="00DD4D64" w:rsidRDefault="00E11F5D" w:rsidP="00E11F5D">
            <w:pPr>
              <w:rPr>
                <w:sz w:val="20"/>
                <w:szCs w:val="20"/>
              </w:rPr>
            </w:pPr>
            <w:r w:rsidRPr="00E11F5D">
              <w:rPr>
                <w:sz w:val="20"/>
                <w:szCs w:val="20"/>
              </w:rPr>
              <w:t>-Повышение квалификации по дополнительной профессиональной программе «Реализация образовательных программ с применением современных образовательных технологий в соответствии с требованиями ФГОС СПО» 2015г.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F5D" w:rsidRPr="00D42381" w:rsidRDefault="00E11F5D" w:rsidP="003F0451">
            <w:pPr>
              <w:tabs>
                <w:tab w:val="left" w:pos="1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:rsidR="00E11F5D" w:rsidRPr="00D42381" w:rsidRDefault="00E11F5D" w:rsidP="003F0451">
            <w:pPr>
              <w:tabs>
                <w:tab w:val="left" w:pos="1360"/>
              </w:tabs>
              <w:rPr>
                <w:sz w:val="20"/>
                <w:szCs w:val="20"/>
              </w:rPr>
            </w:pPr>
            <w:proofErr w:type="spellStart"/>
            <w:r w:rsidRPr="00D42381">
              <w:rPr>
                <w:sz w:val="20"/>
                <w:szCs w:val="20"/>
              </w:rPr>
              <w:t>квалифик</w:t>
            </w:r>
            <w:proofErr w:type="gramStart"/>
            <w:r w:rsidRPr="00D42381">
              <w:rPr>
                <w:sz w:val="20"/>
                <w:szCs w:val="20"/>
              </w:rPr>
              <w:t>а</w:t>
            </w:r>
            <w:proofErr w:type="spellEnd"/>
            <w:r w:rsidRPr="00D42381">
              <w:rPr>
                <w:sz w:val="20"/>
                <w:szCs w:val="20"/>
              </w:rPr>
              <w:t>-</w:t>
            </w:r>
            <w:proofErr w:type="gramEnd"/>
            <w:r w:rsidRPr="00D42381">
              <w:rPr>
                <w:sz w:val="20"/>
                <w:szCs w:val="20"/>
              </w:rPr>
              <w:br/>
            </w:r>
            <w:proofErr w:type="spellStart"/>
            <w:r w:rsidRPr="00D42381">
              <w:rPr>
                <w:sz w:val="20"/>
                <w:szCs w:val="20"/>
              </w:rPr>
              <w:t>ционная</w:t>
            </w:r>
            <w:proofErr w:type="spellEnd"/>
            <w:r w:rsidRPr="00D42381">
              <w:rPr>
                <w:sz w:val="20"/>
                <w:szCs w:val="20"/>
              </w:rPr>
              <w:t xml:space="preserve">   </w:t>
            </w:r>
            <w:r w:rsidRPr="00D42381">
              <w:rPr>
                <w:sz w:val="20"/>
                <w:szCs w:val="20"/>
              </w:rPr>
              <w:br/>
              <w:t>категория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F5D" w:rsidRPr="00DD4D64" w:rsidRDefault="00E11F5D" w:rsidP="00E11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лет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F5D" w:rsidRDefault="00E11F5D" w:rsidP="00E11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F5D" w:rsidRDefault="00E11F5D" w:rsidP="00F23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АНПОО «Котельниковский колледж бизнеса», </w:t>
            </w:r>
            <w:r w:rsidRPr="00D42381">
              <w:rPr>
                <w:sz w:val="20"/>
                <w:szCs w:val="20"/>
              </w:rPr>
              <w:t xml:space="preserve">заместитель директора по воспитательной работе, преподаватель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F5D" w:rsidRDefault="00E11F5D" w:rsidP="00D42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Внутренний совместитель</w:t>
            </w:r>
          </w:p>
        </w:tc>
      </w:tr>
      <w:tr w:rsidR="00E11F5D" w:rsidRPr="00DD4D64" w:rsidTr="0053758E">
        <w:trPr>
          <w:cantSplit/>
          <w:trHeight w:val="24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F5D" w:rsidRPr="00DD4D64" w:rsidRDefault="00E11F5D" w:rsidP="00BC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F5D" w:rsidRPr="00E11F5D" w:rsidRDefault="00E11F5D" w:rsidP="00D42381">
            <w:pPr>
              <w:tabs>
                <w:tab w:val="left" w:pos="1360"/>
              </w:tabs>
              <w:rPr>
                <w:sz w:val="20"/>
                <w:szCs w:val="20"/>
              </w:rPr>
            </w:pPr>
            <w:r w:rsidRPr="00E11F5D">
              <w:rPr>
                <w:sz w:val="20"/>
                <w:szCs w:val="20"/>
              </w:rPr>
              <w:t xml:space="preserve">Еремина Елена Васильевна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F5D" w:rsidRPr="00E11F5D" w:rsidRDefault="00E11F5D" w:rsidP="00E11F5D">
            <w:pPr>
              <w:rPr>
                <w:sz w:val="20"/>
                <w:szCs w:val="20"/>
              </w:rPr>
            </w:pPr>
            <w:proofErr w:type="gramStart"/>
            <w:r w:rsidRPr="00E11F5D">
              <w:rPr>
                <w:sz w:val="20"/>
                <w:szCs w:val="20"/>
              </w:rPr>
              <w:t>Право социального обеспечения</w:t>
            </w:r>
            <w:proofErr w:type="gramEnd"/>
            <w:r w:rsidRPr="00E11F5D">
              <w:rPr>
                <w:sz w:val="20"/>
                <w:szCs w:val="20"/>
              </w:rPr>
              <w:t>, психология социально-правовой деятельности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1F5D" w:rsidRPr="00E11F5D" w:rsidRDefault="00E11F5D" w:rsidP="00D42381">
            <w:pPr>
              <w:rPr>
                <w:sz w:val="20"/>
                <w:szCs w:val="20"/>
              </w:rPr>
            </w:pPr>
            <w:r w:rsidRPr="00E11F5D">
              <w:rPr>
                <w:sz w:val="20"/>
                <w:szCs w:val="20"/>
              </w:rPr>
              <w:t xml:space="preserve">Волгоградский институт бизнеса, </w:t>
            </w:r>
            <w:r>
              <w:rPr>
                <w:sz w:val="20"/>
                <w:szCs w:val="20"/>
              </w:rPr>
              <w:t xml:space="preserve">2013 г., </w:t>
            </w:r>
            <w:r w:rsidRPr="00E11F5D">
              <w:rPr>
                <w:sz w:val="20"/>
                <w:szCs w:val="20"/>
              </w:rPr>
              <w:t>Юриспруденция, юрист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1F5D" w:rsidRPr="00E11F5D" w:rsidRDefault="00E11F5D" w:rsidP="00E11F5D">
            <w:pPr>
              <w:jc w:val="both"/>
              <w:rPr>
                <w:sz w:val="20"/>
                <w:szCs w:val="20"/>
              </w:rPr>
            </w:pPr>
            <w:r w:rsidRPr="00E11F5D">
              <w:rPr>
                <w:sz w:val="20"/>
                <w:szCs w:val="20"/>
              </w:rPr>
              <w:t>-Профессиональная переподготовка по программе «Педагогика и психология профессионального образования» 2014г.</w:t>
            </w:r>
          </w:p>
          <w:p w:rsidR="00E11F5D" w:rsidRPr="00E11F5D" w:rsidRDefault="00E11F5D" w:rsidP="00E11F5D">
            <w:pPr>
              <w:jc w:val="both"/>
              <w:rPr>
                <w:sz w:val="20"/>
                <w:szCs w:val="20"/>
              </w:rPr>
            </w:pPr>
            <w:r w:rsidRPr="00E11F5D">
              <w:rPr>
                <w:sz w:val="20"/>
                <w:szCs w:val="20"/>
              </w:rPr>
              <w:t>-Повышение квалификации по дополнительной профессиональной программе «Реализация образовательных программ с применением современных образовательных технологий в соответствии с требованиями ФГОС СПО» 2015г.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F5D" w:rsidRPr="00E11F5D" w:rsidRDefault="00E11F5D" w:rsidP="003F0451">
            <w:pPr>
              <w:tabs>
                <w:tab w:val="left" w:pos="1360"/>
              </w:tabs>
              <w:rPr>
                <w:sz w:val="20"/>
                <w:szCs w:val="20"/>
              </w:rPr>
            </w:pPr>
            <w:r w:rsidRPr="00E11F5D">
              <w:rPr>
                <w:sz w:val="20"/>
                <w:szCs w:val="20"/>
              </w:rPr>
              <w:t xml:space="preserve">Первая </w:t>
            </w:r>
            <w:proofErr w:type="spellStart"/>
            <w:proofErr w:type="gramStart"/>
            <w:r w:rsidRPr="00E11F5D">
              <w:rPr>
                <w:sz w:val="20"/>
                <w:szCs w:val="20"/>
              </w:rPr>
              <w:t>квалифика-ционная</w:t>
            </w:r>
            <w:proofErr w:type="spellEnd"/>
            <w:proofErr w:type="gramEnd"/>
            <w:r w:rsidRPr="00E11F5D">
              <w:rPr>
                <w:sz w:val="20"/>
                <w:szCs w:val="20"/>
              </w:rPr>
              <w:t xml:space="preserve"> категория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F5D" w:rsidRPr="00E11F5D" w:rsidRDefault="00E11F5D" w:rsidP="00E11F5D">
            <w:pPr>
              <w:jc w:val="center"/>
              <w:rPr>
                <w:sz w:val="20"/>
                <w:szCs w:val="20"/>
              </w:rPr>
            </w:pPr>
            <w:r w:rsidRPr="00E11F5D">
              <w:rPr>
                <w:sz w:val="20"/>
                <w:szCs w:val="20"/>
              </w:rPr>
              <w:t>7 лет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F5D" w:rsidRPr="00E11F5D" w:rsidRDefault="00E11F5D" w:rsidP="00E11F5D">
            <w:pPr>
              <w:jc w:val="center"/>
              <w:rPr>
                <w:sz w:val="20"/>
                <w:szCs w:val="20"/>
              </w:rPr>
            </w:pPr>
            <w:r w:rsidRPr="00E11F5D">
              <w:rPr>
                <w:sz w:val="20"/>
                <w:szCs w:val="20"/>
              </w:rPr>
              <w:t>2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F5D" w:rsidRPr="00E11F5D" w:rsidRDefault="00E11F5D" w:rsidP="00F23FE1">
            <w:pPr>
              <w:rPr>
                <w:sz w:val="20"/>
                <w:szCs w:val="20"/>
              </w:rPr>
            </w:pPr>
            <w:r w:rsidRPr="00E11F5D">
              <w:rPr>
                <w:sz w:val="20"/>
                <w:szCs w:val="20"/>
              </w:rPr>
              <w:t xml:space="preserve">АНПОО «Котельниковский колледж бизнеса», специалист по работе с клиентами преподаватель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F5D" w:rsidRPr="00E11F5D" w:rsidRDefault="00E11F5D" w:rsidP="00BA0E4B">
            <w:pPr>
              <w:rPr>
                <w:sz w:val="20"/>
                <w:szCs w:val="20"/>
              </w:rPr>
            </w:pPr>
            <w:r w:rsidRPr="00E11F5D">
              <w:rPr>
                <w:sz w:val="20"/>
                <w:szCs w:val="20"/>
              </w:rPr>
              <w:t>Внутренний совместитель</w:t>
            </w:r>
          </w:p>
        </w:tc>
      </w:tr>
      <w:tr w:rsidR="00E11F5D" w:rsidRPr="00DD4D64" w:rsidTr="0053758E">
        <w:trPr>
          <w:cantSplit/>
          <w:trHeight w:val="24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F5D" w:rsidRPr="00CE48C8" w:rsidRDefault="00E11F5D" w:rsidP="00BC4F07">
            <w:pPr>
              <w:jc w:val="center"/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F5D" w:rsidRPr="00CE48C8" w:rsidRDefault="00E11F5D" w:rsidP="00D42381">
            <w:pPr>
              <w:tabs>
                <w:tab w:val="left" w:pos="1360"/>
              </w:tabs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>Кондаурова Екатерина Алексеевна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F5D" w:rsidRPr="00CE48C8" w:rsidRDefault="00E11F5D" w:rsidP="00E11F5D">
            <w:pPr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>Русский язык и литература, русский язык и культура речи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3FE1" w:rsidRPr="00CE48C8" w:rsidRDefault="00F23FE1" w:rsidP="00F23FE1">
            <w:pPr>
              <w:tabs>
                <w:tab w:val="left" w:pos="1360"/>
              </w:tabs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 xml:space="preserve">Волгоградский государственный педагогический университет, </w:t>
            </w:r>
          </w:p>
          <w:p w:rsidR="00F23FE1" w:rsidRPr="00CE48C8" w:rsidRDefault="00F23FE1" w:rsidP="00F23FE1">
            <w:pPr>
              <w:tabs>
                <w:tab w:val="left" w:pos="1360"/>
              </w:tabs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CE48C8">
                <w:rPr>
                  <w:sz w:val="20"/>
                  <w:szCs w:val="20"/>
                </w:rPr>
                <w:t>2003 г</w:t>
              </w:r>
            </w:smartTag>
            <w:r w:rsidRPr="00CE48C8">
              <w:rPr>
                <w:sz w:val="20"/>
                <w:szCs w:val="20"/>
              </w:rPr>
              <w:t>.</w:t>
            </w:r>
          </w:p>
          <w:p w:rsidR="00E11F5D" w:rsidRPr="00CE48C8" w:rsidRDefault="00F23FE1" w:rsidP="00F23FE1">
            <w:pPr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>Филология, учитель русого языка и литературы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3FE1" w:rsidRPr="00CE48C8" w:rsidRDefault="00F23FE1" w:rsidP="00F23FE1">
            <w:pPr>
              <w:jc w:val="both"/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>-Повышение квалификации по дополнительной профессиональной программе «Технологии профессионального обучения экономическим дисциплинам» 2014г.</w:t>
            </w:r>
          </w:p>
          <w:p w:rsidR="00E11F5D" w:rsidRPr="00CE48C8" w:rsidRDefault="00F23FE1" w:rsidP="00F23FE1">
            <w:pPr>
              <w:jc w:val="both"/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>-Повышение квалификации по дополнительной профессиональной программе «Реализация образовательных программ с применением современных образовательных технологий в соответствии с требованиями ФГОС СПО» 2015г.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F5D" w:rsidRPr="00CE48C8" w:rsidRDefault="00F23FE1" w:rsidP="003F0451">
            <w:pPr>
              <w:tabs>
                <w:tab w:val="left" w:pos="1360"/>
              </w:tabs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 xml:space="preserve">Первая </w:t>
            </w:r>
            <w:proofErr w:type="spellStart"/>
            <w:proofErr w:type="gramStart"/>
            <w:r w:rsidRPr="00CE48C8">
              <w:rPr>
                <w:sz w:val="20"/>
                <w:szCs w:val="20"/>
              </w:rPr>
              <w:t>квалифика-ционная</w:t>
            </w:r>
            <w:proofErr w:type="spellEnd"/>
            <w:proofErr w:type="gramEnd"/>
            <w:r w:rsidRPr="00CE48C8">
              <w:rPr>
                <w:sz w:val="20"/>
                <w:szCs w:val="20"/>
              </w:rPr>
              <w:t xml:space="preserve"> категория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F5D" w:rsidRPr="00CE48C8" w:rsidRDefault="00F23FE1" w:rsidP="00E11F5D">
            <w:pPr>
              <w:jc w:val="center"/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>10 лет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F5D" w:rsidRPr="00CE48C8" w:rsidRDefault="00F23FE1" w:rsidP="00E11F5D">
            <w:pPr>
              <w:jc w:val="center"/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>10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F5D" w:rsidRPr="00CE48C8" w:rsidRDefault="00F23FE1" w:rsidP="00F23FE1">
            <w:pPr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 xml:space="preserve">АНПОО «Котельниковский колледж бизнеса», преподаватель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F5D" w:rsidRPr="00CE48C8" w:rsidRDefault="00CE48C8" w:rsidP="00BA0E4B">
            <w:pPr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>Штатный</w:t>
            </w:r>
          </w:p>
        </w:tc>
      </w:tr>
      <w:tr w:rsidR="00F23FE1" w:rsidRPr="00DD4D64" w:rsidTr="0053758E">
        <w:trPr>
          <w:cantSplit/>
          <w:trHeight w:val="24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E1" w:rsidRPr="00CE48C8" w:rsidRDefault="00F23FE1" w:rsidP="00BC4F07">
            <w:pPr>
              <w:jc w:val="center"/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E1" w:rsidRPr="00CE48C8" w:rsidRDefault="00F23FE1" w:rsidP="00D42381">
            <w:pPr>
              <w:tabs>
                <w:tab w:val="left" w:pos="1360"/>
              </w:tabs>
              <w:rPr>
                <w:sz w:val="20"/>
                <w:szCs w:val="20"/>
              </w:rPr>
            </w:pPr>
            <w:proofErr w:type="spellStart"/>
            <w:r w:rsidRPr="00CE48C8">
              <w:rPr>
                <w:sz w:val="20"/>
                <w:szCs w:val="20"/>
              </w:rPr>
              <w:t>Кривко</w:t>
            </w:r>
            <w:proofErr w:type="spellEnd"/>
            <w:r w:rsidRPr="00CE48C8">
              <w:rPr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E1" w:rsidRPr="00CE48C8" w:rsidRDefault="00F23FE1" w:rsidP="00E11F5D">
            <w:pPr>
              <w:rPr>
                <w:sz w:val="20"/>
                <w:szCs w:val="20"/>
              </w:rPr>
            </w:pPr>
            <w:r w:rsidRPr="00CE48C8">
              <w:rPr>
                <w:color w:val="000000"/>
                <w:sz w:val="20"/>
                <w:szCs w:val="20"/>
              </w:rPr>
              <w:t>Обществознание, история, история государства и права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3FE1" w:rsidRPr="00CE48C8" w:rsidRDefault="00F23FE1" w:rsidP="00BA0E4B">
            <w:pPr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 xml:space="preserve">Волгоградский государственный педагогический университет,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CE48C8">
                <w:rPr>
                  <w:sz w:val="20"/>
                  <w:szCs w:val="20"/>
                </w:rPr>
                <w:t>1994 г</w:t>
              </w:r>
            </w:smartTag>
            <w:r w:rsidRPr="00CE48C8">
              <w:rPr>
                <w:sz w:val="20"/>
                <w:szCs w:val="20"/>
              </w:rPr>
              <w:t>.</w:t>
            </w:r>
          </w:p>
          <w:p w:rsidR="00F23FE1" w:rsidRPr="00CE48C8" w:rsidRDefault="00F23FE1" w:rsidP="00BA0E4B">
            <w:pPr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>История, учитель истории и социально-политических дисциплин</w:t>
            </w:r>
          </w:p>
          <w:p w:rsidR="00F23FE1" w:rsidRPr="00CE48C8" w:rsidRDefault="00F23FE1" w:rsidP="00BA0E4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3FE1" w:rsidRPr="00CE48C8" w:rsidRDefault="00F23FE1" w:rsidP="00F23FE1">
            <w:pPr>
              <w:jc w:val="both"/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>-</w:t>
            </w:r>
            <w:proofErr w:type="gramStart"/>
            <w:r w:rsidRPr="00CE48C8">
              <w:rPr>
                <w:sz w:val="20"/>
                <w:szCs w:val="20"/>
              </w:rPr>
              <w:t>Краткосрочное</w:t>
            </w:r>
            <w:proofErr w:type="gramEnd"/>
            <w:r w:rsidRPr="00CE48C8">
              <w:rPr>
                <w:sz w:val="20"/>
                <w:szCs w:val="20"/>
              </w:rPr>
              <w:t xml:space="preserve"> ПК «Современные технологии обучения бакалавров в области экономики и управления» 2013г.</w:t>
            </w:r>
          </w:p>
          <w:p w:rsidR="00F23FE1" w:rsidRPr="00CE48C8" w:rsidRDefault="00F23FE1" w:rsidP="00F23FE1">
            <w:pPr>
              <w:jc w:val="both"/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>-Повышение квалификации по дополнительной профессиональной программе «Технологии профессионального обучения экономическим дисциплинам» 2014г.</w:t>
            </w:r>
          </w:p>
          <w:p w:rsidR="00F23FE1" w:rsidRPr="00CE48C8" w:rsidRDefault="00F23FE1" w:rsidP="00F23F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E1" w:rsidRPr="00CE48C8" w:rsidRDefault="00F23FE1" w:rsidP="003F0451">
            <w:pPr>
              <w:tabs>
                <w:tab w:val="left" w:pos="1360"/>
              </w:tabs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 xml:space="preserve">Первая </w:t>
            </w:r>
            <w:proofErr w:type="spellStart"/>
            <w:proofErr w:type="gramStart"/>
            <w:r w:rsidRPr="00CE48C8">
              <w:rPr>
                <w:sz w:val="20"/>
                <w:szCs w:val="20"/>
              </w:rPr>
              <w:t>квалифика-ционная</w:t>
            </w:r>
            <w:proofErr w:type="spellEnd"/>
            <w:proofErr w:type="gramEnd"/>
            <w:r w:rsidRPr="00CE48C8">
              <w:rPr>
                <w:sz w:val="20"/>
                <w:szCs w:val="20"/>
              </w:rPr>
              <w:t xml:space="preserve"> категория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E1" w:rsidRPr="00CE48C8" w:rsidRDefault="00F23FE1" w:rsidP="00E11F5D">
            <w:pPr>
              <w:jc w:val="center"/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>26 лет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E1" w:rsidRPr="00CE48C8" w:rsidRDefault="00F23FE1" w:rsidP="00E11F5D">
            <w:pPr>
              <w:jc w:val="center"/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>26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E1" w:rsidRPr="00CE48C8" w:rsidRDefault="00F23FE1" w:rsidP="00F23FE1">
            <w:pPr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 xml:space="preserve">АНПОО «Котельниковский колледж бизнеса», директор, преподаватель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E1" w:rsidRPr="00CE48C8" w:rsidRDefault="00F23FE1" w:rsidP="00BA0E4B">
            <w:pPr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>Внутренний совместитель</w:t>
            </w:r>
          </w:p>
        </w:tc>
      </w:tr>
      <w:tr w:rsidR="006229E0" w:rsidRPr="00CE48C8" w:rsidTr="0053758E">
        <w:trPr>
          <w:cantSplit/>
          <w:trHeight w:val="24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9E0" w:rsidRPr="00CE48C8" w:rsidRDefault="006229E0" w:rsidP="00BC4F07">
            <w:pPr>
              <w:jc w:val="center"/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9E0" w:rsidRPr="00CE48C8" w:rsidRDefault="006229E0" w:rsidP="00D42381">
            <w:pPr>
              <w:tabs>
                <w:tab w:val="left" w:pos="1360"/>
              </w:tabs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>Миронова Ольга Владимировна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9E0" w:rsidRPr="00CE48C8" w:rsidRDefault="006229E0" w:rsidP="00F23FE1">
            <w:pPr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>Информатика, информационные  технологии в профессиональной деятельности, математика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29E0" w:rsidRPr="00CE48C8" w:rsidRDefault="006229E0" w:rsidP="00F23FE1">
            <w:pPr>
              <w:tabs>
                <w:tab w:val="left" w:pos="1360"/>
              </w:tabs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>Волгоградский государственный педагогический университет, 2005г. Математика с дополнительной специальностью информатика, учитель математики и информатики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29E0" w:rsidRPr="00CE48C8" w:rsidRDefault="006229E0" w:rsidP="00F23FE1">
            <w:pPr>
              <w:jc w:val="both"/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>-Повышение квалификации по дополнительной профессиональной программе «Реализация образовательных программ с применением современных образовательных технологий в соответствии с требованиями ФГОС СПО» 2015г.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9E0" w:rsidRPr="00CE48C8" w:rsidRDefault="004E1FDB" w:rsidP="003F0451">
            <w:pPr>
              <w:tabs>
                <w:tab w:val="left" w:pos="1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9E0" w:rsidRPr="00CE48C8" w:rsidRDefault="006229E0" w:rsidP="00E11F5D">
            <w:pPr>
              <w:jc w:val="center"/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>8 лет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9E0" w:rsidRPr="00CE48C8" w:rsidRDefault="006229E0" w:rsidP="00E11F5D">
            <w:pPr>
              <w:jc w:val="center"/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>2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9E0" w:rsidRPr="00CE48C8" w:rsidRDefault="006229E0" w:rsidP="00BA0E4B">
            <w:pPr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 xml:space="preserve">АНПОО «Котельниковский колледж бизнеса», преподаватель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9E0" w:rsidRPr="00CE48C8" w:rsidRDefault="00CE48C8" w:rsidP="00BA0E4B">
            <w:pPr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>Штатный</w:t>
            </w:r>
          </w:p>
        </w:tc>
      </w:tr>
      <w:tr w:rsidR="00CE48C8" w:rsidRPr="00CE48C8" w:rsidTr="0053758E">
        <w:trPr>
          <w:cantSplit/>
          <w:trHeight w:val="24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C8" w:rsidRPr="00CE48C8" w:rsidRDefault="00CE48C8" w:rsidP="00BC4F07">
            <w:pPr>
              <w:jc w:val="center"/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C8" w:rsidRPr="00CE48C8" w:rsidRDefault="00CE48C8" w:rsidP="00D42381">
            <w:pPr>
              <w:tabs>
                <w:tab w:val="left" w:pos="1360"/>
              </w:tabs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>Михайленко Татьяна Ивановна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C8" w:rsidRPr="00CE48C8" w:rsidRDefault="00CE48C8" w:rsidP="00E11F5D">
            <w:pPr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>Деловой этикет, организация коммерческой деятельности, товароведение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8C8" w:rsidRPr="00CE48C8" w:rsidRDefault="00CE48C8" w:rsidP="00F23FE1">
            <w:pPr>
              <w:tabs>
                <w:tab w:val="left" w:pos="1360"/>
              </w:tabs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>Белгородский кооперативный институт, 1988г. Товароведение, товаровед высшей квалификации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8C8" w:rsidRPr="00CE48C8" w:rsidRDefault="00CE48C8" w:rsidP="00CE48C8">
            <w:pPr>
              <w:jc w:val="both"/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>-Повышение квалификации по дополнительной профессиональной программе «Технологии профессионального обучения экономическим дисциплинам» 2014г.</w:t>
            </w:r>
          </w:p>
          <w:p w:rsidR="00CE48C8" w:rsidRPr="00CE48C8" w:rsidRDefault="00CE48C8" w:rsidP="00F23F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C8" w:rsidRPr="00CE48C8" w:rsidRDefault="00CE48C8" w:rsidP="00BA0E4B">
            <w:pPr>
              <w:tabs>
                <w:tab w:val="left" w:pos="1360"/>
              </w:tabs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 xml:space="preserve">Первая </w:t>
            </w:r>
            <w:proofErr w:type="spellStart"/>
            <w:proofErr w:type="gramStart"/>
            <w:r w:rsidRPr="00CE48C8">
              <w:rPr>
                <w:sz w:val="20"/>
                <w:szCs w:val="20"/>
              </w:rPr>
              <w:t>квалифика-ционная</w:t>
            </w:r>
            <w:proofErr w:type="spellEnd"/>
            <w:proofErr w:type="gramEnd"/>
            <w:r w:rsidRPr="00CE48C8">
              <w:rPr>
                <w:sz w:val="20"/>
                <w:szCs w:val="20"/>
              </w:rPr>
              <w:t xml:space="preserve"> категория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C8" w:rsidRPr="00CE48C8" w:rsidRDefault="00CE48C8" w:rsidP="00CE48C8">
            <w:pPr>
              <w:jc w:val="center"/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>33 года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C8" w:rsidRPr="00CE48C8" w:rsidRDefault="00CE48C8" w:rsidP="00BA0E4B">
            <w:pPr>
              <w:jc w:val="center"/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>18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C8" w:rsidRPr="00CE48C8" w:rsidRDefault="00CE48C8" w:rsidP="00BA0E4B">
            <w:pPr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 xml:space="preserve">АНПОО «Котельниковский колледж бизнеса», заместитель директора, преподаватель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C8" w:rsidRPr="00CE48C8" w:rsidRDefault="00CE48C8" w:rsidP="00BA0E4B">
            <w:pPr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>Внутренний совместитель</w:t>
            </w:r>
          </w:p>
        </w:tc>
      </w:tr>
      <w:tr w:rsidR="00CE48C8" w:rsidRPr="00CE48C8" w:rsidTr="0053758E">
        <w:trPr>
          <w:cantSplit/>
          <w:trHeight w:val="24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C8" w:rsidRPr="00CE48C8" w:rsidRDefault="00CE48C8" w:rsidP="00BC4F07">
            <w:pPr>
              <w:jc w:val="center"/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C8" w:rsidRPr="00CE48C8" w:rsidRDefault="00CE48C8" w:rsidP="00D42381">
            <w:pPr>
              <w:tabs>
                <w:tab w:val="left" w:pos="1360"/>
              </w:tabs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>Невмержицкая Ирина Николаевна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C8" w:rsidRPr="00CE48C8" w:rsidRDefault="00CE48C8" w:rsidP="00CE48C8">
            <w:pPr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>Менеджмент, маркетинг, основы бизнеса, ДОУ, экономика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8C8" w:rsidRPr="00CE48C8" w:rsidRDefault="00CE48C8" w:rsidP="00BA0E4B">
            <w:pPr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 xml:space="preserve">Московский университет потребительской кооперации, </w:t>
            </w:r>
          </w:p>
          <w:p w:rsidR="00CE48C8" w:rsidRPr="00CE48C8" w:rsidRDefault="00CE48C8" w:rsidP="00BA0E4B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CE48C8">
                <w:rPr>
                  <w:sz w:val="20"/>
                  <w:szCs w:val="20"/>
                </w:rPr>
                <w:t>2002 г</w:t>
              </w:r>
            </w:smartTag>
            <w:r w:rsidRPr="00CE48C8">
              <w:rPr>
                <w:sz w:val="20"/>
                <w:szCs w:val="20"/>
              </w:rPr>
              <w:t>. Коммерция</w:t>
            </w:r>
            <w:proofErr w:type="gramStart"/>
            <w:r w:rsidRPr="00CE48C8">
              <w:rPr>
                <w:sz w:val="20"/>
                <w:szCs w:val="20"/>
              </w:rPr>
              <w:t>.</w:t>
            </w:r>
            <w:proofErr w:type="gramEnd"/>
            <w:r w:rsidRPr="00CE48C8">
              <w:rPr>
                <w:sz w:val="20"/>
                <w:szCs w:val="20"/>
              </w:rPr>
              <w:t xml:space="preserve"> </w:t>
            </w:r>
            <w:proofErr w:type="gramStart"/>
            <w:r w:rsidRPr="00CE48C8">
              <w:rPr>
                <w:sz w:val="20"/>
                <w:szCs w:val="20"/>
              </w:rPr>
              <w:t>к</w:t>
            </w:r>
            <w:proofErr w:type="gramEnd"/>
            <w:r w:rsidRPr="00CE48C8">
              <w:rPr>
                <w:sz w:val="20"/>
                <w:szCs w:val="20"/>
              </w:rPr>
              <w:t>оммерсант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8C8" w:rsidRPr="00CE48C8" w:rsidRDefault="00CE48C8" w:rsidP="00CE48C8">
            <w:pPr>
              <w:jc w:val="both"/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>-</w:t>
            </w:r>
            <w:proofErr w:type="gramStart"/>
            <w:r w:rsidRPr="00CE48C8">
              <w:rPr>
                <w:sz w:val="20"/>
                <w:szCs w:val="20"/>
              </w:rPr>
              <w:t>Краткосрочное</w:t>
            </w:r>
            <w:proofErr w:type="gramEnd"/>
            <w:r w:rsidRPr="00CE48C8">
              <w:rPr>
                <w:sz w:val="20"/>
                <w:szCs w:val="20"/>
              </w:rPr>
              <w:t xml:space="preserve"> ПК «Основы социальной работы» 2012г.</w:t>
            </w:r>
          </w:p>
          <w:p w:rsidR="00CE48C8" w:rsidRPr="00CE48C8" w:rsidRDefault="00CE48C8" w:rsidP="00CE48C8">
            <w:pPr>
              <w:jc w:val="both"/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>-Повышение квалификации по дополнительной профессиональной программе «Технологии профессионального обучения в управлении персоналом» 2014г.</w:t>
            </w:r>
          </w:p>
          <w:p w:rsidR="00CE48C8" w:rsidRPr="00CE48C8" w:rsidRDefault="00CE48C8" w:rsidP="00CE48C8">
            <w:pPr>
              <w:jc w:val="both"/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>-Повышение квалификации по дополнительной профессиональной программе «Реализация образовательных программ с применением современных образовательных технологий в соответствии с требованиями ФГОС СПО» 2015г.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C8" w:rsidRPr="00CE48C8" w:rsidRDefault="00CE48C8" w:rsidP="003F0451">
            <w:pPr>
              <w:tabs>
                <w:tab w:val="left" w:pos="1360"/>
              </w:tabs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C8" w:rsidRPr="00CE48C8" w:rsidRDefault="00CE48C8" w:rsidP="00E11F5D">
            <w:pPr>
              <w:jc w:val="center"/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>18 лет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C8" w:rsidRPr="00CE48C8" w:rsidRDefault="00CE48C8" w:rsidP="00E11F5D">
            <w:pPr>
              <w:jc w:val="center"/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>13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C8" w:rsidRPr="00CE48C8" w:rsidRDefault="00CE48C8" w:rsidP="00BA0E4B">
            <w:pPr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 xml:space="preserve">АНПОО «Котельниковский колледж бизнеса», заместитель директора, преподаватель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C8" w:rsidRPr="00CE48C8" w:rsidRDefault="00CE48C8" w:rsidP="00BA0E4B">
            <w:pPr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>Внутренний совместитель</w:t>
            </w:r>
          </w:p>
        </w:tc>
      </w:tr>
      <w:tr w:rsidR="00CE48C8" w:rsidRPr="00CE48C8" w:rsidTr="0053758E">
        <w:trPr>
          <w:cantSplit/>
          <w:trHeight w:val="24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C8" w:rsidRPr="00CE48C8" w:rsidRDefault="00CE48C8" w:rsidP="00BC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C8" w:rsidRPr="00D42381" w:rsidRDefault="00CE48C8" w:rsidP="00BA0E4B">
            <w:pPr>
              <w:tabs>
                <w:tab w:val="left" w:pos="1360"/>
              </w:tabs>
              <w:rPr>
                <w:sz w:val="20"/>
                <w:szCs w:val="20"/>
              </w:rPr>
            </w:pPr>
            <w:r w:rsidRPr="00D42381">
              <w:rPr>
                <w:sz w:val="20"/>
                <w:szCs w:val="20"/>
              </w:rPr>
              <w:t>Овсиенко Валерий Иванович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C8" w:rsidRPr="00D42381" w:rsidRDefault="00CE48C8" w:rsidP="00BA0E4B">
            <w:pPr>
              <w:rPr>
                <w:color w:val="000000"/>
                <w:sz w:val="20"/>
                <w:szCs w:val="20"/>
              </w:rPr>
            </w:pPr>
            <w:r w:rsidRPr="00D42381">
              <w:rPr>
                <w:color w:val="000000"/>
                <w:sz w:val="20"/>
                <w:szCs w:val="20"/>
              </w:rPr>
              <w:t>Основы безопасности жизнедеятельности, безопасность жизнедеятельности</w:t>
            </w:r>
          </w:p>
          <w:p w:rsidR="00CE48C8" w:rsidRPr="00D42381" w:rsidRDefault="00CE48C8" w:rsidP="00BA0E4B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8C8" w:rsidRPr="00CE48C8" w:rsidRDefault="00CE48C8" w:rsidP="00F23FE1">
            <w:pPr>
              <w:tabs>
                <w:tab w:val="left" w:pos="1360"/>
              </w:tabs>
              <w:rPr>
                <w:sz w:val="20"/>
                <w:szCs w:val="20"/>
              </w:rPr>
            </w:pPr>
            <w:r w:rsidRPr="00D42381">
              <w:rPr>
                <w:sz w:val="20"/>
                <w:szCs w:val="20"/>
              </w:rPr>
              <w:t>Ростовское командно-инженерное училище по специальности военно-политическая, квалификация офицер-политработн</w:t>
            </w:r>
            <w:r>
              <w:rPr>
                <w:sz w:val="20"/>
                <w:szCs w:val="20"/>
              </w:rPr>
              <w:t>ик с высшим образованием,1974г.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8C8" w:rsidRPr="00CE48C8" w:rsidRDefault="00CE48C8" w:rsidP="00F23F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42381">
              <w:rPr>
                <w:sz w:val="20"/>
                <w:szCs w:val="20"/>
              </w:rPr>
              <w:t>урсы ВГАПК РО по программе «Теория и методика преподавания ОБЖ» 2009г.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C8" w:rsidRPr="00CE48C8" w:rsidRDefault="00CE48C8" w:rsidP="003F0451">
            <w:pPr>
              <w:tabs>
                <w:tab w:val="left" w:pos="1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C8" w:rsidRPr="00CE48C8" w:rsidRDefault="00806592" w:rsidP="00E11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лет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C8" w:rsidRPr="00CE48C8" w:rsidRDefault="00806592" w:rsidP="00E11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C8" w:rsidRPr="00CE48C8" w:rsidRDefault="00806592" w:rsidP="00F23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СШ №2 г. Котельниково, Волгоградской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C8" w:rsidRPr="00CE48C8" w:rsidRDefault="00806592" w:rsidP="00BA0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Почасовик</w:t>
            </w:r>
          </w:p>
        </w:tc>
      </w:tr>
      <w:tr w:rsidR="00806592" w:rsidRPr="00CE48C8" w:rsidTr="0053758E">
        <w:trPr>
          <w:cantSplit/>
          <w:trHeight w:val="24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92" w:rsidRPr="00CE48C8" w:rsidRDefault="00806592" w:rsidP="00BC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92" w:rsidRPr="00CE48C8" w:rsidRDefault="00806592" w:rsidP="00D42381">
            <w:pPr>
              <w:tabs>
                <w:tab w:val="left" w:pos="1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Павленко Ольга Васильевна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92" w:rsidRPr="00D42381" w:rsidRDefault="00806592" w:rsidP="00BA0E4B">
            <w:pPr>
              <w:rPr>
                <w:color w:val="000000"/>
                <w:sz w:val="20"/>
                <w:szCs w:val="20"/>
              </w:rPr>
            </w:pPr>
            <w:r w:rsidRPr="00D42381">
              <w:rPr>
                <w:color w:val="000000"/>
                <w:sz w:val="20"/>
                <w:szCs w:val="20"/>
              </w:rPr>
              <w:t xml:space="preserve">Естествознание, география, экологические основы </w:t>
            </w:r>
            <w:proofErr w:type="spellStart"/>
            <w:r w:rsidRPr="00D42381">
              <w:rPr>
                <w:color w:val="000000"/>
                <w:sz w:val="20"/>
                <w:szCs w:val="20"/>
              </w:rPr>
              <w:t>природопользо</w:t>
            </w:r>
            <w:proofErr w:type="spellEnd"/>
          </w:p>
          <w:p w:rsidR="00806592" w:rsidRPr="00D42381" w:rsidRDefault="00806592" w:rsidP="00BA0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42381">
              <w:rPr>
                <w:color w:val="000000"/>
                <w:sz w:val="20"/>
                <w:szCs w:val="20"/>
              </w:rPr>
              <w:t>вания</w:t>
            </w:r>
            <w:proofErr w:type="spellEnd"/>
          </w:p>
          <w:p w:rsidR="00806592" w:rsidRPr="00D42381" w:rsidRDefault="00806592" w:rsidP="00BA0E4B">
            <w:pPr>
              <w:rPr>
                <w:color w:val="000000"/>
                <w:sz w:val="20"/>
                <w:szCs w:val="20"/>
              </w:rPr>
            </w:pPr>
          </w:p>
          <w:p w:rsidR="00806592" w:rsidRPr="00D42381" w:rsidRDefault="00806592" w:rsidP="00BA0E4B">
            <w:pPr>
              <w:rPr>
                <w:color w:val="000000"/>
                <w:sz w:val="20"/>
                <w:szCs w:val="20"/>
              </w:rPr>
            </w:pPr>
          </w:p>
          <w:p w:rsidR="00806592" w:rsidRPr="00D42381" w:rsidRDefault="00806592" w:rsidP="00BA0E4B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6592" w:rsidRPr="00CE48C8" w:rsidRDefault="00806592" w:rsidP="00F23FE1">
            <w:pPr>
              <w:tabs>
                <w:tab w:val="left" w:pos="1360"/>
              </w:tabs>
              <w:rPr>
                <w:sz w:val="20"/>
                <w:szCs w:val="20"/>
              </w:rPr>
            </w:pPr>
            <w:r w:rsidRPr="00D42381">
              <w:rPr>
                <w:sz w:val="20"/>
                <w:szCs w:val="20"/>
              </w:rPr>
              <w:t xml:space="preserve">Волгоградский государственный педагогический университет, 2009г.,  степень магистра </w:t>
            </w:r>
            <w:proofErr w:type="gramStart"/>
            <w:r w:rsidRPr="00D42381">
              <w:rPr>
                <w:sz w:val="20"/>
                <w:szCs w:val="20"/>
              </w:rPr>
              <w:t>естественно-научного</w:t>
            </w:r>
            <w:proofErr w:type="gramEnd"/>
            <w:r w:rsidRPr="00D42381">
              <w:rPr>
                <w:sz w:val="20"/>
                <w:szCs w:val="20"/>
              </w:rPr>
              <w:t xml:space="preserve"> образования по направлению естественно-научное образование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592" w:rsidRPr="00CE48C8" w:rsidRDefault="00806592" w:rsidP="00F23F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92" w:rsidRPr="00CE48C8" w:rsidRDefault="00806592" w:rsidP="003F0451">
            <w:pPr>
              <w:tabs>
                <w:tab w:val="left" w:pos="1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92" w:rsidRPr="00CE48C8" w:rsidRDefault="00806592" w:rsidP="00E11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лет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92" w:rsidRPr="00CE48C8" w:rsidRDefault="00806592" w:rsidP="00E11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92" w:rsidRPr="00CE48C8" w:rsidRDefault="00806592" w:rsidP="00F23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МКОУ </w:t>
            </w:r>
            <w:proofErr w:type="spellStart"/>
            <w:r>
              <w:rPr>
                <w:sz w:val="20"/>
                <w:szCs w:val="20"/>
              </w:rPr>
              <w:t>Нагольненская</w:t>
            </w:r>
            <w:proofErr w:type="spellEnd"/>
            <w:r>
              <w:rPr>
                <w:sz w:val="20"/>
                <w:szCs w:val="20"/>
              </w:rPr>
              <w:t xml:space="preserve">  СШ х. Нагольный Волгоградской обл.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92" w:rsidRPr="00CE48C8" w:rsidRDefault="00806592" w:rsidP="00BA0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Почасовик</w:t>
            </w:r>
          </w:p>
        </w:tc>
      </w:tr>
      <w:tr w:rsidR="00EC5E96" w:rsidRPr="00DD4D64" w:rsidTr="0053758E">
        <w:trPr>
          <w:cantSplit/>
          <w:trHeight w:val="24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96" w:rsidRPr="00806592" w:rsidRDefault="00EC5E96" w:rsidP="00BC4F07">
            <w:pPr>
              <w:jc w:val="center"/>
              <w:rPr>
                <w:sz w:val="20"/>
                <w:szCs w:val="20"/>
              </w:rPr>
            </w:pPr>
            <w:r w:rsidRPr="00806592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96" w:rsidRPr="00EC5E96" w:rsidRDefault="00EC5E96" w:rsidP="00D42381">
            <w:pPr>
              <w:tabs>
                <w:tab w:val="left" w:pos="1360"/>
              </w:tabs>
              <w:rPr>
                <w:sz w:val="20"/>
                <w:szCs w:val="20"/>
              </w:rPr>
            </w:pPr>
            <w:proofErr w:type="spellStart"/>
            <w:r w:rsidRPr="00EC5E96">
              <w:rPr>
                <w:sz w:val="20"/>
                <w:szCs w:val="20"/>
              </w:rPr>
              <w:t>Полубоярова</w:t>
            </w:r>
            <w:proofErr w:type="spellEnd"/>
            <w:r w:rsidRPr="00EC5E96">
              <w:rPr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96" w:rsidRPr="00EC5E96" w:rsidRDefault="00EC5E96" w:rsidP="00E11F5D">
            <w:pPr>
              <w:rPr>
                <w:sz w:val="20"/>
                <w:szCs w:val="20"/>
              </w:rPr>
            </w:pPr>
            <w:r w:rsidRPr="00EC5E96">
              <w:rPr>
                <w:sz w:val="20"/>
                <w:szCs w:val="20"/>
              </w:rPr>
              <w:t>Статистика, финансы, денежное обращение и кредит, ПМ 01, ПМ 02, ПМ 03, ПМ 04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5E96" w:rsidRPr="00EC5E96" w:rsidRDefault="00EC5E96" w:rsidP="00D42381">
            <w:pPr>
              <w:rPr>
                <w:sz w:val="20"/>
                <w:szCs w:val="20"/>
              </w:rPr>
            </w:pPr>
            <w:r w:rsidRPr="00EC5E96">
              <w:rPr>
                <w:sz w:val="20"/>
                <w:szCs w:val="20"/>
              </w:rPr>
              <w:t>Волгоградская государственная сельскохозяйственная академия, 1997 г. Бухгалтерский учет в сельском хозяйстве, экономист по бухгалтерскому учету в сельском хозяйстве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5E96" w:rsidRPr="00EC5E96" w:rsidRDefault="00EC5E96" w:rsidP="00806592">
            <w:pPr>
              <w:jc w:val="both"/>
              <w:rPr>
                <w:sz w:val="20"/>
                <w:szCs w:val="20"/>
              </w:rPr>
            </w:pPr>
            <w:r w:rsidRPr="00EC5E96">
              <w:rPr>
                <w:sz w:val="20"/>
                <w:szCs w:val="20"/>
              </w:rPr>
              <w:t>-Повышение квалификации по дополнительной профессиональной программе «Технологии профессионального обучения экономическим дисциплинам» 2014г.</w:t>
            </w:r>
          </w:p>
          <w:p w:rsidR="00EC5E96" w:rsidRPr="00EC5E96" w:rsidRDefault="00EC5E96" w:rsidP="00806592">
            <w:pPr>
              <w:jc w:val="both"/>
              <w:rPr>
                <w:sz w:val="20"/>
                <w:szCs w:val="20"/>
              </w:rPr>
            </w:pPr>
            <w:r w:rsidRPr="00EC5E96">
              <w:rPr>
                <w:sz w:val="20"/>
                <w:szCs w:val="20"/>
              </w:rPr>
              <w:t>-Повышение квалификации по дополнительной профессиональной программе «Реализация образовательных программ с применением современных образовательных технологий в соответствии с требованиями ФГОС СПО» 2015г.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96" w:rsidRPr="00EC5E96" w:rsidRDefault="00EC5E96" w:rsidP="003F0451">
            <w:pPr>
              <w:tabs>
                <w:tab w:val="left" w:pos="1360"/>
              </w:tabs>
              <w:rPr>
                <w:sz w:val="20"/>
                <w:szCs w:val="20"/>
              </w:rPr>
            </w:pPr>
            <w:r w:rsidRPr="00EC5E96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96" w:rsidRPr="00EC5E96" w:rsidRDefault="00EC5E96" w:rsidP="00E11F5D">
            <w:pPr>
              <w:jc w:val="center"/>
              <w:rPr>
                <w:sz w:val="20"/>
                <w:szCs w:val="20"/>
              </w:rPr>
            </w:pPr>
            <w:r w:rsidRPr="00EC5E96">
              <w:rPr>
                <w:sz w:val="20"/>
                <w:szCs w:val="20"/>
              </w:rPr>
              <w:t>24 года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96" w:rsidRPr="00EC5E96" w:rsidRDefault="00EC5E96" w:rsidP="00E11F5D">
            <w:pPr>
              <w:jc w:val="center"/>
              <w:rPr>
                <w:sz w:val="20"/>
                <w:szCs w:val="20"/>
              </w:rPr>
            </w:pPr>
            <w:r w:rsidRPr="00EC5E96">
              <w:rPr>
                <w:sz w:val="20"/>
                <w:szCs w:val="20"/>
              </w:rPr>
              <w:t>15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96" w:rsidRPr="00EC5E96" w:rsidRDefault="00EC5E96" w:rsidP="00BA0E4B">
            <w:pPr>
              <w:rPr>
                <w:sz w:val="20"/>
                <w:szCs w:val="20"/>
              </w:rPr>
            </w:pPr>
            <w:r w:rsidRPr="00EC5E96">
              <w:rPr>
                <w:sz w:val="20"/>
                <w:szCs w:val="20"/>
              </w:rPr>
              <w:t xml:space="preserve">АНПОО «Котельниковский колледж бизнеса», преподаватель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96" w:rsidRPr="00EC5E96" w:rsidRDefault="00EC5E96" w:rsidP="00BA0E4B">
            <w:pPr>
              <w:rPr>
                <w:sz w:val="20"/>
                <w:szCs w:val="20"/>
              </w:rPr>
            </w:pPr>
            <w:r w:rsidRPr="00EC5E96">
              <w:rPr>
                <w:sz w:val="20"/>
                <w:szCs w:val="20"/>
              </w:rPr>
              <w:t>Штатный</w:t>
            </w:r>
          </w:p>
        </w:tc>
      </w:tr>
      <w:tr w:rsidR="00EC5E96" w:rsidRPr="00DD4D64" w:rsidTr="0053758E">
        <w:trPr>
          <w:cantSplit/>
          <w:trHeight w:val="24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96" w:rsidRPr="00806592" w:rsidRDefault="00EC5E96" w:rsidP="00BC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96" w:rsidRPr="00EC5E96" w:rsidRDefault="00EC5E96" w:rsidP="00D42381">
            <w:pPr>
              <w:tabs>
                <w:tab w:val="left" w:pos="1360"/>
              </w:tabs>
              <w:rPr>
                <w:sz w:val="20"/>
                <w:szCs w:val="20"/>
              </w:rPr>
            </w:pPr>
            <w:proofErr w:type="spellStart"/>
            <w:r w:rsidRPr="00EC5E96">
              <w:rPr>
                <w:sz w:val="20"/>
                <w:szCs w:val="20"/>
              </w:rPr>
              <w:t>Шамилов</w:t>
            </w:r>
            <w:proofErr w:type="spellEnd"/>
            <w:r w:rsidRPr="00EC5E96">
              <w:rPr>
                <w:sz w:val="20"/>
                <w:szCs w:val="20"/>
              </w:rPr>
              <w:t xml:space="preserve"> Арсен </w:t>
            </w:r>
            <w:proofErr w:type="spellStart"/>
            <w:r w:rsidRPr="00EC5E96">
              <w:rPr>
                <w:sz w:val="20"/>
                <w:szCs w:val="20"/>
              </w:rPr>
              <w:t>Рабаданович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96" w:rsidRPr="00EC5E96" w:rsidRDefault="00EC5E96" w:rsidP="00E11F5D">
            <w:pPr>
              <w:rPr>
                <w:sz w:val="20"/>
                <w:szCs w:val="20"/>
              </w:rPr>
            </w:pPr>
            <w:r w:rsidRPr="00EC5E9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5E96" w:rsidRPr="00EC5E96" w:rsidRDefault="0017036E" w:rsidP="00D42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</w:t>
            </w:r>
            <w:r w:rsidRPr="0017036E">
              <w:rPr>
                <w:sz w:val="20"/>
                <w:szCs w:val="20"/>
              </w:rPr>
              <w:t>альное государственное бюджетное образовательное учреждение высшего профессионального образования "Волгоградская государственная</w:t>
            </w:r>
            <w:r>
              <w:rPr>
                <w:sz w:val="20"/>
                <w:szCs w:val="20"/>
              </w:rPr>
              <w:t xml:space="preserve"> академия физической культуры", 2015 г. </w:t>
            </w:r>
            <w:r w:rsidRPr="0017036E">
              <w:rPr>
                <w:sz w:val="20"/>
                <w:szCs w:val="20"/>
              </w:rPr>
              <w:t>Специальность 032101.65 Физическая культура и спорт", кв</w:t>
            </w:r>
            <w:r>
              <w:rPr>
                <w:sz w:val="20"/>
                <w:szCs w:val="20"/>
              </w:rPr>
              <w:t>алификация "С</w:t>
            </w:r>
            <w:r w:rsidRPr="0017036E">
              <w:rPr>
                <w:sz w:val="20"/>
                <w:szCs w:val="20"/>
              </w:rPr>
              <w:t>пециалист по физической культуре и спорту"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5E96" w:rsidRPr="00EC5E96" w:rsidRDefault="00EC5E96" w:rsidP="00E11F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96" w:rsidRPr="00EC5E96" w:rsidRDefault="00EC5E96" w:rsidP="003F0451">
            <w:pPr>
              <w:tabs>
                <w:tab w:val="left" w:pos="1360"/>
              </w:tabs>
              <w:rPr>
                <w:sz w:val="20"/>
                <w:szCs w:val="20"/>
              </w:rPr>
            </w:pPr>
            <w:r w:rsidRPr="00EC5E96"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96" w:rsidRPr="00EC5E96" w:rsidRDefault="00EC5E96" w:rsidP="00E11F5D">
            <w:pPr>
              <w:jc w:val="center"/>
              <w:rPr>
                <w:sz w:val="20"/>
                <w:szCs w:val="20"/>
              </w:rPr>
            </w:pPr>
            <w:r w:rsidRPr="00EC5E96">
              <w:rPr>
                <w:sz w:val="20"/>
                <w:szCs w:val="20"/>
              </w:rPr>
              <w:t>1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96" w:rsidRPr="00EC5E96" w:rsidRDefault="00EC5E96" w:rsidP="00E11F5D">
            <w:pPr>
              <w:jc w:val="center"/>
              <w:rPr>
                <w:sz w:val="20"/>
                <w:szCs w:val="20"/>
              </w:rPr>
            </w:pPr>
            <w:r w:rsidRPr="00EC5E96">
              <w:rPr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96" w:rsidRPr="00EC5E96" w:rsidRDefault="00EC5E96" w:rsidP="00E11F5D">
            <w:pPr>
              <w:rPr>
                <w:sz w:val="20"/>
                <w:szCs w:val="20"/>
              </w:rPr>
            </w:pPr>
            <w:r w:rsidRPr="00EC5E96">
              <w:rPr>
                <w:sz w:val="20"/>
                <w:szCs w:val="20"/>
              </w:rPr>
              <w:t>МКОУ СШ № 4 г. Котельниково Волгоградской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96" w:rsidRPr="00EC5E96" w:rsidRDefault="00EC5E96" w:rsidP="00BA0E4B">
            <w:pPr>
              <w:rPr>
                <w:sz w:val="20"/>
                <w:szCs w:val="20"/>
              </w:rPr>
            </w:pPr>
            <w:r w:rsidRPr="00EC5E96">
              <w:rPr>
                <w:sz w:val="20"/>
                <w:szCs w:val="20"/>
              </w:rPr>
              <w:t>Почасовик</w:t>
            </w:r>
          </w:p>
        </w:tc>
      </w:tr>
      <w:tr w:rsidR="0092690A" w:rsidRPr="00DD4D64" w:rsidTr="0053758E">
        <w:trPr>
          <w:cantSplit/>
          <w:trHeight w:val="24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0A" w:rsidRPr="00806592" w:rsidRDefault="0092690A" w:rsidP="00BC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0A" w:rsidRPr="00EC5E96" w:rsidRDefault="0092690A" w:rsidP="00D42381">
            <w:pPr>
              <w:tabs>
                <w:tab w:val="left" w:pos="1360"/>
              </w:tabs>
              <w:rPr>
                <w:sz w:val="20"/>
                <w:szCs w:val="20"/>
              </w:rPr>
            </w:pPr>
            <w:proofErr w:type="spellStart"/>
            <w:r w:rsidRPr="00EC5E96">
              <w:rPr>
                <w:sz w:val="20"/>
                <w:szCs w:val="20"/>
              </w:rPr>
              <w:t>Тащян</w:t>
            </w:r>
            <w:proofErr w:type="spellEnd"/>
            <w:r w:rsidRPr="00EC5E96">
              <w:rPr>
                <w:sz w:val="20"/>
                <w:szCs w:val="20"/>
              </w:rPr>
              <w:t xml:space="preserve"> </w:t>
            </w:r>
            <w:proofErr w:type="spellStart"/>
            <w:r w:rsidRPr="00EC5E96">
              <w:rPr>
                <w:sz w:val="20"/>
                <w:szCs w:val="20"/>
              </w:rPr>
              <w:t>Сирануш</w:t>
            </w:r>
            <w:proofErr w:type="spellEnd"/>
            <w:r w:rsidRPr="00EC5E96">
              <w:rPr>
                <w:sz w:val="20"/>
                <w:szCs w:val="20"/>
              </w:rPr>
              <w:t xml:space="preserve"> </w:t>
            </w:r>
            <w:proofErr w:type="spellStart"/>
            <w:r w:rsidRPr="00EC5E96">
              <w:rPr>
                <w:sz w:val="20"/>
                <w:szCs w:val="20"/>
              </w:rPr>
              <w:t>Ашотовна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0A" w:rsidRPr="00EC5E96" w:rsidRDefault="0092690A" w:rsidP="00E11F5D">
            <w:pPr>
              <w:rPr>
                <w:sz w:val="20"/>
                <w:szCs w:val="20"/>
              </w:rPr>
            </w:pPr>
            <w:r w:rsidRPr="00EC5E96">
              <w:rPr>
                <w:sz w:val="20"/>
                <w:szCs w:val="20"/>
              </w:rPr>
              <w:t>Основы бухгалтерского учета и отчетности, налоги и налогообложение, аудит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90A" w:rsidRPr="00EC5E96" w:rsidRDefault="0017036E" w:rsidP="00D42381">
            <w:pPr>
              <w:rPr>
                <w:sz w:val="20"/>
                <w:szCs w:val="20"/>
              </w:rPr>
            </w:pPr>
            <w:r w:rsidRPr="00E11F5D">
              <w:rPr>
                <w:sz w:val="20"/>
                <w:szCs w:val="20"/>
              </w:rPr>
              <w:t xml:space="preserve">Волгоградский институт бизнеса, </w:t>
            </w:r>
            <w:r>
              <w:rPr>
                <w:sz w:val="20"/>
                <w:szCs w:val="20"/>
              </w:rPr>
              <w:t>2014</w:t>
            </w:r>
            <w:r>
              <w:rPr>
                <w:sz w:val="20"/>
                <w:szCs w:val="20"/>
              </w:rPr>
              <w:t xml:space="preserve"> г.,</w:t>
            </w:r>
            <w:r>
              <w:rPr>
                <w:sz w:val="20"/>
                <w:szCs w:val="20"/>
              </w:rPr>
              <w:t xml:space="preserve"> </w:t>
            </w:r>
            <w:r w:rsidR="00CA2996">
              <w:rPr>
                <w:sz w:val="20"/>
                <w:szCs w:val="20"/>
              </w:rPr>
              <w:t>Экономика, бакалавр экономики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90A" w:rsidRPr="00EC5E96" w:rsidRDefault="0092690A" w:rsidP="00E11F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0A" w:rsidRPr="00EC5E96" w:rsidRDefault="0092690A" w:rsidP="003F0451">
            <w:pPr>
              <w:tabs>
                <w:tab w:val="left" w:pos="1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0A" w:rsidRPr="00EC5E96" w:rsidRDefault="00782FAD" w:rsidP="00E11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0A" w:rsidRPr="00EC5E96" w:rsidRDefault="0092690A" w:rsidP="00E11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0A" w:rsidRPr="00CE48C8" w:rsidRDefault="0092690A" w:rsidP="0092690A">
            <w:pPr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 xml:space="preserve">АНПОО «Котельниковский колледж бизнеса», </w:t>
            </w:r>
            <w:r>
              <w:rPr>
                <w:sz w:val="20"/>
                <w:szCs w:val="20"/>
              </w:rPr>
              <w:t>главный бухгалтер</w:t>
            </w:r>
            <w:r w:rsidRPr="00CE48C8">
              <w:rPr>
                <w:sz w:val="20"/>
                <w:szCs w:val="20"/>
              </w:rPr>
              <w:t xml:space="preserve">, преподаватель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0A" w:rsidRPr="00CE48C8" w:rsidRDefault="0092690A" w:rsidP="00BA0E4B">
            <w:pPr>
              <w:rPr>
                <w:sz w:val="20"/>
                <w:szCs w:val="20"/>
              </w:rPr>
            </w:pPr>
            <w:r w:rsidRPr="00CE48C8">
              <w:rPr>
                <w:sz w:val="20"/>
                <w:szCs w:val="20"/>
              </w:rPr>
              <w:t>Внутренний совместитель</w:t>
            </w:r>
          </w:p>
        </w:tc>
      </w:tr>
      <w:tr w:rsidR="0092690A" w:rsidRPr="00DD4D64" w:rsidTr="0053758E">
        <w:trPr>
          <w:cantSplit/>
          <w:trHeight w:val="24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0A" w:rsidRDefault="0092690A" w:rsidP="00BC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0A" w:rsidRPr="00EC5E96" w:rsidRDefault="0092690A" w:rsidP="00D42381">
            <w:pPr>
              <w:tabs>
                <w:tab w:val="left" w:pos="1360"/>
              </w:tabs>
              <w:rPr>
                <w:sz w:val="20"/>
                <w:szCs w:val="20"/>
              </w:rPr>
            </w:pPr>
            <w:proofErr w:type="spellStart"/>
            <w:r w:rsidRPr="00EC5E96">
              <w:rPr>
                <w:sz w:val="20"/>
                <w:szCs w:val="20"/>
              </w:rPr>
              <w:t>Хахалева</w:t>
            </w:r>
            <w:proofErr w:type="spellEnd"/>
            <w:r w:rsidRPr="00EC5E96">
              <w:rPr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0A" w:rsidRPr="00EC5E96" w:rsidRDefault="0092690A" w:rsidP="00E11F5D">
            <w:pPr>
              <w:rPr>
                <w:sz w:val="20"/>
                <w:szCs w:val="20"/>
              </w:rPr>
            </w:pPr>
            <w:r w:rsidRPr="00EC5E9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90A" w:rsidRPr="00D42381" w:rsidRDefault="0092690A" w:rsidP="00EC5E96">
            <w:pPr>
              <w:tabs>
                <w:tab w:val="left" w:pos="1360"/>
              </w:tabs>
              <w:rPr>
                <w:sz w:val="20"/>
                <w:szCs w:val="20"/>
              </w:rPr>
            </w:pPr>
            <w:r w:rsidRPr="00D42381">
              <w:rPr>
                <w:sz w:val="20"/>
                <w:szCs w:val="20"/>
              </w:rPr>
              <w:t>Волгоградский государственный педагогический колледж №2, 2001г., Иностранный язык,</w:t>
            </w:r>
          </w:p>
          <w:p w:rsidR="0092690A" w:rsidRPr="00D42381" w:rsidRDefault="0092690A" w:rsidP="00EC5E96">
            <w:pPr>
              <w:tabs>
                <w:tab w:val="left" w:pos="1360"/>
              </w:tabs>
              <w:rPr>
                <w:sz w:val="20"/>
                <w:szCs w:val="20"/>
              </w:rPr>
            </w:pPr>
            <w:r w:rsidRPr="00D42381">
              <w:rPr>
                <w:sz w:val="20"/>
                <w:szCs w:val="20"/>
              </w:rPr>
              <w:t>учитель английского языка.</w:t>
            </w:r>
          </w:p>
          <w:p w:rsidR="0092690A" w:rsidRPr="00D42381" w:rsidRDefault="0092690A" w:rsidP="00EC5E96">
            <w:pPr>
              <w:tabs>
                <w:tab w:val="left" w:pos="1360"/>
              </w:tabs>
              <w:rPr>
                <w:sz w:val="20"/>
                <w:szCs w:val="20"/>
              </w:rPr>
            </w:pPr>
            <w:r w:rsidRPr="00D42381">
              <w:rPr>
                <w:sz w:val="20"/>
                <w:szCs w:val="20"/>
              </w:rPr>
              <w:t>Волгоградский государственный педагогический университет, 2005г,</w:t>
            </w:r>
          </w:p>
          <w:p w:rsidR="0092690A" w:rsidRPr="00D42381" w:rsidRDefault="0092690A" w:rsidP="00EC5E96">
            <w:pPr>
              <w:tabs>
                <w:tab w:val="left" w:pos="1360"/>
              </w:tabs>
              <w:rPr>
                <w:sz w:val="20"/>
                <w:szCs w:val="20"/>
              </w:rPr>
            </w:pPr>
            <w:r w:rsidRPr="00D42381">
              <w:rPr>
                <w:sz w:val="20"/>
                <w:szCs w:val="20"/>
              </w:rPr>
              <w:t xml:space="preserve">Педагогика и методика начального образования, учитель начальных классов. </w:t>
            </w:r>
          </w:p>
          <w:p w:rsidR="0092690A" w:rsidRPr="00D42381" w:rsidRDefault="0092690A" w:rsidP="00EC5E96">
            <w:pPr>
              <w:tabs>
                <w:tab w:val="left" w:pos="1360"/>
              </w:tabs>
              <w:rPr>
                <w:sz w:val="20"/>
                <w:szCs w:val="20"/>
              </w:rPr>
            </w:pPr>
            <w:r w:rsidRPr="00D42381">
              <w:rPr>
                <w:sz w:val="20"/>
                <w:szCs w:val="20"/>
              </w:rPr>
              <w:t>НОУ ВПО «Волгоградский институт бизнеса», 2012г.,</w:t>
            </w:r>
          </w:p>
          <w:p w:rsidR="0092690A" w:rsidRPr="00EC5E96" w:rsidRDefault="0092690A" w:rsidP="00EC5E96">
            <w:pPr>
              <w:rPr>
                <w:sz w:val="20"/>
                <w:szCs w:val="20"/>
              </w:rPr>
            </w:pPr>
            <w:r w:rsidRPr="00D42381">
              <w:rPr>
                <w:sz w:val="20"/>
                <w:szCs w:val="20"/>
              </w:rPr>
              <w:t>Административный менеджмент, менеджер организации.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E76" w:rsidRPr="006A2E76" w:rsidRDefault="006A2E76" w:rsidP="006A2E76">
            <w:pPr>
              <w:jc w:val="both"/>
              <w:rPr>
                <w:sz w:val="20"/>
                <w:szCs w:val="20"/>
              </w:rPr>
            </w:pPr>
            <w:r w:rsidRPr="006A2E76">
              <w:rPr>
                <w:sz w:val="20"/>
                <w:szCs w:val="20"/>
              </w:rPr>
              <w:t>-Повышение квалификации по дополнительной профессиональной программе «Технологии профессионального обучения экономическим дисциплинам» 2014г.</w:t>
            </w:r>
          </w:p>
          <w:p w:rsidR="0092690A" w:rsidRPr="006A2E76" w:rsidRDefault="006A2E76" w:rsidP="006A2E76">
            <w:pPr>
              <w:jc w:val="both"/>
              <w:rPr>
                <w:sz w:val="20"/>
                <w:szCs w:val="20"/>
              </w:rPr>
            </w:pPr>
            <w:r w:rsidRPr="006A2E76">
              <w:rPr>
                <w:sz w:val="20"/>
                <w:szCs w:val="20"/>
              </w:rPr>
              <w:t>-Повышение квалификации по дополнительной профессиональной программе «Реализация образовательных программ с применением современных образовательных технологий в соответствии с требованиями ФГОС СПО» 2015г.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0A" w:rsidRPr="00EC5E96" w:rsidRDefault="0092690A" w:rsidP="003F0451">
            <w:pPr>
              <w:tabs>
                <w:tab w:val="left" w:pos="1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0A" w:rsidRPr="00EC5E96" w:rsidRDefault="0092690A" w:rsidP="00E11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лет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0A" w:rsidRPr="00EC5E96" w:rsidRDefault="0092690A" w:rsidP="00E11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0A" w:rsidRPr="00EC5E96" w:rsidRDefault="0092690A" w:rsidP="00BA0E4B">
            <w:pPr>
              <w:rPr>
                <w:sz w:val="20"/>
                <w:szCs w:val="20"/>
              </w:rPr>
            </w:pPr>
            <w:r w:rsidRPr="00EC5E96">
              <w:rPr>
                <w:sz w:val="20"/>
                <w:szCs w:val="20"/>
              </w:rPr>
              <w:t xml:space="preserve">АНПОО «Котельниковский колледж бизнеса», преподаватель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0A" w:rsidRPr="00EC5E96" w:rsidRDefault="0092690A" w:rsidP="00BA0E4B">
            <w:pPr>
              <w:rPr>
                <w:sz w:val="20"/>
                <w:szCs w:val="20"/>
              </w:rPr>
            </w:pPr>
            <w:r w:rsidRPr="00EC5E96">
              <w:rPr>
                <w:sz w:val="20"/>
                <w:szCs w:val="20"/>
              </w:rPr>
              <w:t>Штатный</w:t>
            </w:r>
          </w:p>
        </w:tc>
      </w:tr>
      <w:tr w:rsidR="00782FAD" w:rsidRPr="00DD4D64" w:rsidTr="0053758E">
        <w:trPr>
          <w:cantSplit/>
          <w:trHeight w:val="24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FAD" w:rsidRDefault="00782FAD" w:rsidP="00BC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FAD" w:rsidRPr="00EC5E96" w:rsidRDefault="00782FAD" w:rsidP="00D42381">
            <w:pPr>
              <w:tabs>
                <w:tab w:val="left" w:pos="1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Яковенко Людмила Николаевна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FAD" w:rsidRPr="00EC5E96" w:rsidRDefault="00782FAD" w:rsidP="00E11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право, гражданский процесс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2FAD" w:rsidRPr="00D42381" w:rsidRDefault="00C16B05" w:rsidP="00C16B05">
            <w:pPr>
              <w:tabs>
                <w:tab w:val="left" w:pos="1360"/>
              </w:tabs>
              <w:rPr>
                <w:sz w:val="20"/>
                <w:szCs w:val="20"/>
              </w:rPr>
            </w:pPr>
            <w:r w:rsidRPr="00C16B05">
              <w:rPr>
                <w:sz w:val="20"/>
                <w:szCs w:val="20"/>
              </w:rPr>
              <w:t xml:space="preserve">Саратовский юридический институт им. Д.И. </w:t>
            </w:r>
            <w:proofErr w:type="gramStart"/>
            <w:r w:rsidRPr="00C16B05">
              <w:rPr>
                <w:sz w:val="20"/>
                <w:szCs w:val="20"/>
              </w:rPr>
              <w:t>Курского</w:t>
            </w:r>
            <w:proofErr w:type="gramEnd"/>
            <w:r>
              <w:rPr>
                <w:sz w:val="20"/>
                <w:szCs w:val="20"/>
              </w:rPr>
              <w:t>, 1982 г.</w:t>
            </w:r>
            <w:r w:rsidRPr="00C16B05">
              <w:rPr>
                <w:sz w:val="20"/>
                <w:szCs w:val="20"/>
              </w:rPr>
              <w:t xml:space="preserve"> специальность </w:t>
            </w:r>
            <w:r>
              <w:rPr>
                <w:sz w:val="20"/>
                <w:szCs w:val="20"/>
              </w:rPr>
              <w:t>П</w:t>
            </w:r>
            <w:r w:rsidRPr="00C16B05">
              <w:rPr>
                <w:sz w:val="20"/>
                <w:szCs w:val="20"/>
              </w:rPr>
              <w:t>равовед</w:t>
            </w:r>
            <w:r>
              <w:rPr>
                <w:sz w:val="20"/>
                <w:szCs w:val="20"/>
              </w:rPr>
              <w:t>ение</w:t>
            </w:r>
            <w:r w:rsidRPr="00C16B05">
              <w:rPr>
                <w:sz w:val="20"/>
                <w:szCs w:val="20"/>
              </w:rPr>
              <w:t xml:space="preserve">, квалификация </w:t>
            </w:r>
            <w:r>
              <w:rPr>
                <w:sz w:val="20"/>
                <w:szCs w:val="20"/>
              </w:rPr>
              <w:t>Ю</w:t>
            </w:r>
            <w:r w:rsidRPr="00C16B05">
              <w:rPr>
                <w:sz w:val="20"/>
                <w:szCs w:val="20"/>
              </w:rPr>
              <w:t>рист.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2FAD" w:rsidRPr="00EC5E96" w:rsidRDefault="00782FAD" w:rsidP="00E11F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FAD" w:rsidRDefault="00782FAD" w:rsidP="003F0451">
            <w:pPr>
              <w:tabs>
                <w:tab w:val="left" w:pos="1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FAD" w:rsidRDefault="00782FAD" w:rsidP="00E11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лет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FAD" w:rsidRDefault="00782FAD" w:rsidP="00E11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FAD" w:rsidRPr="00EC5E96" w:rsidRDefault="00782FAD" w:rsidP="00BA0E4B">
            <w:pPr>
              <w:rPr>
                <w:sz w:val="20"/>
                <w:szCs w:val="20"/>
              </w:rPr>
            </w:pPr>
            <w:r w:rsidRPr="00EC5E96">
              <w:rPr>
                <w:sz w:val="20"/>
                <w:szCs w:val="20"/>
              </w:rPr>
              <w:t>АНПОО «Котельниковский колледж бизнеса», преподаватель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FAD" w:rsidRPr="00EC5E96" w:rsidRDefault="00782FAD" w:rsidP="00BA0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Почасовик</w:t>
            </w:r>
          </w:p>
        </w:tc>
      </w:tr>
    </w:tbl>
    <w:p w:rsidR="001A483C" w:rsidRPr="00D42381" w:rsidRDefault="001A483C">
      <w:pPr>
        <w:rPr>
          <w:sz w:val="20"/>
          <w:szCs w:val="20"/>
        </w:rPr>
      </w:pPr>
    </w:p>
    <w:p w:rsidR="001A483C" w:rsidRPr="00D42381" w:rsidRDefault="001A483C">
      <w:pPr>
        <w:rPr>
          <w:sz w:val="20"/>
          <w:szCs w:val="20"/>
        </w:rPr>
      </w:pPr>
    </w:p>
    <w:p w:rsidR="00DD4D64" w:rsidRPr="00D42381" w:rsidRDefault="00DD4D64">
      <w:pPr>
        <w:rPr>
          <w:sz w:val="20"/>
          <w:szCs w:val="20"/>
        </w:rPr>
      </w:pPr>
    </w:p>
    <w:p w:rsidR="00D42381" w:rsidRPr="00D42381" w:rsidRDefault="00D42381">
      <w:pPr>
        <w:rPr>
          <w:sz w:val="20"/>
          <w:szCs w:val="20"/>
        </w:rPr>
      </w:pPr>
      <w:bookmarkStart w:id="0" w:name="_GoBack"/>
      <w:bookmarkEnd w:id="0"/>
    </w:p>
    <w:sectPr w:rsidR="00D42381" w:rsidRPr="00D42381" w:rsidSect="00EC5E96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D2"/>
    <w:rsid w:val="00005513"/>
    <w:rsid w:val="00012BA1"/>
    <w:rsid w:val="0005391F"/>
    <w:rsid w:val="000A21C5"/>
    <w:rsid w:val="000A6B72"/>
    <w:rsid w:val="000B1C1F"/>
    <w:rsid w:val="0017036E"/>
    <w:rsid w:val="001A3AF5"/>
    <w:rsid w:val="001A483C"/>
    <w:rsid w:val="001A55D6"/>
    <w:rsid w:val="003A4DC0"/>
    <w:rsid w:val="003F61E8"/>
    <w:rsid w:val="00441B12"/>
    <w:rsid w:val="004B51F4"/>
    <w:rsid w:val="004E1FDB"/>
    <w:rsid w:val="005369EA"/>
    <w:rsid w:val="0053758E"/>
    <w:rsid w:val="00591F07"/>
    <w:rsid w:val="005A6DC6"/>
    <w:rsid w:val="005C75F7"/>
    <w:rsid w:val="006139C7"/>
    <w:rsid w:val="006229E0"/>
    <w:rsid w:val="0068712F"/>
    <w:rsid w:val="00695ED2"/>
    <w:rsid w:val="006A2E76"/>
    <w:rsid w:val="006C2FE2"/>
    <w:rsid w:val="006D529A"/>
    <w:rsid w:val="00734982"/>
    <w:rsid w:val="00747B9A"/>
    <w:rsid w:val="00755B9C"/>
    <w:rsid w:val="00781D08"/>
    <w:rsid w:val="00782FAD"/>
    <w:rsid w:val="007A219A"/>
    <w:rsid w:val="007B23BD"/>
    <w:rsid w:val="00806592"/>
    <w:rsid w:val="008D084D"/>
    <w:rsid w:val="008D13D8"/>
    <w:rsid w:val="00925C8D"/>
    <w:rsid w:val="0092690A"/>
    <w:rsid w:val="00A13ABC"/>
    <w:rsid w:val="00A77951"/>
    <w:rsid w:val="00A83B08"/>
    <w:rsid w:val="00AE0A25"/>
    <w:rsid w:val="00B436D9"/>
    <w:rsid w:val="00B6620F"/>
    <w:rsid w:val="00B72F3E"/>
    <w:rsid w:val="00B82930"/>
    <w:rsid w:val="00B93C28"/>
    <w:rsid w:val="00BF5E22"/>
    <w:rsid w:val="00C03F21"/>
    <w:rsid w:val="00C16B05"/>
    <w:rsid w:val="00C73473"/>
    <w:rsid w:val="00CA2996"/>
    <w:rsid w:val="00CD4113"/>
    <w:rsid w:val="00CE48C8"/>
    <w:rsid w:val="00D15BD3"/>
    <w:rsid w:val="00D34D4A"/>
    <w:rsid w:val="00D42381"/>
    <w:rsid w:val="00DD4D64"/>
    <w:rsid w:val="00E00353"/>
    <w:rsid w:val="00E11F5D"/>
    <w:rsid w:val="00EC5E96"/>
    <w:rsid w:val="00F211F2"/>
    <w:rsid w:val="00F23FE1"/>
    <w:rsid w:val="00F331DF"/>
    <w:rsid w:val="00F344B7"/>
    <w:rsid w:val="00F445CD"/>
    <w:rsid w:val="00FA5350"/>
    <w:rsid w:val="00FD2193"/>
    <w:rsid w:val="00FE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3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3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75D09-0B68-41CC-8E1E-1E9DCAB3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</dc:creator>
  <cp:lastModifiedBy>Ирина</cp:lastModifiedBy>
  <cp:revision>19</cp:revision>
  <cp:lastPrinted>2016-03-03T08:05:00Z</cp:lastPrinted>
  <dcterms:created xsi:type="dcterms:W3CDTF">2016-03-03T10:25:00Z</dcterms:created>
  <dcterms:modified xsi:type="dcterms:W3CDTF">2016-03-03T13:47:00Z</dcterms:modified>
</cp:coreProperties>
</file>